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3610" w14:textId="546F2DE1" w:rsidR="004D21B1" w:rsidRDefault="00793948" w:rsidP="007935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5533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ขอบเขตของงาน</w:t>
      </w:r>
      <w:r w:rsidR="004D21B1" w:rsidRPr="003355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35533">
        <w:rPr>
          <w:rFonts w:ascii="TH SarabunIT๙" w:hAnsi="TH SarabunIT๙" w:cs="TH SarabunIT๙"/>
          <w:b/>
          <w:bCs/>
          <w:sz w:val="36"/>
          <w:szCs w:val="36"/>
        </w:rPr>
        <w:t>(Term of Reference: TOR)</w:t>
      </w:r>
    </w:p>
    <w:p w14:paraId="484005ED" w14:textId="1F37F3A2" w:rsidR="00C9607F" w:rsidRDefault="00C9607F" w:rsidP="007935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จ้างจัดทำคู่มือองค์ความรู้</w:t>
      </w:r>
      <w:r w:rsidR="00282077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จากงานวิจัย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ตามจุดเน้นหลักมหาวิทยาลัยและจัดทำ</w:t>
      </w:r>
    </w:p>
    <w:p w14:paraId="290BACAE" w14:textId="5FF1A911" w:rsidR="00C9607F" w:rsidRPr="00335533" w:rsidRDefault="00C9607F" w:rsidP="007935E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โครงการส่งเสริมและยกระดับนักวิจัยเพื่อรับสนับสนุนทุนวิจัยจากแหล่งทุนภายนอก</w:t>
      </w:r>
    </w:p>
    <w:p w14:paraId="02206997" w14:textId="6805B698" w:rsidR="00F72D83" w:rsidRPr="00335533" w:rsidRDefault="000B5489" w:rsidP="00DA79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</w:p>
    <w:p w14:paraId="73126FDA" w14:textId="7CF06A19" w:rsidR="00EC296F" w:rsidRPr="00804B1F" w:rsidRDefault="00335533" w:rsidP="007935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24241630"/>
      <w:r w:rsidRPr="00335533">
        <w:rPr>
          <w:rFonts w:ascii="TH SarabunIT๙" w:hAnsi="TH SarabunIT๙" w:cs="TH SarabunIT๙"/>
          <w:b/>
          <w:bCs/>
          <w:sz w:val="32"/>
          <w:szCs w:val="32"/>
          <w:cs/>
        </w:rPr>
        <w:t>1. รายละเอียดงาน</w:t>
      </w:r>
    </w:p>
    <w:p w14:paraId="72CC2859" w14:textId="709CD306" w:rsidR="00C9607F" w:rsidRDefault="00EC296F" w:rsidP="000967A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  <w:t>ผู้รับจ้างต้อง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ดำเนินการรวบรวมผลงานวิจัยของนักวิจัยมหาวิทยาลัยราชภัฏสุราษฎร์ธานีเพื่อนำมาจัดทำค</w:t>
      </w:r>
      <w:r w:rsidR="00805C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ู่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มือองค์ความรู้</w:t>
      </w:r>
      <w:r w:rsidR="002820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จากงานวิจัย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ตามจุดเน้นหลักของม</w:t>
      </w:r>
      <w:r w:rsidR="00805C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าวิทยาลัย ประกอบด้วย </w:t>
      </w:r>
    </w:p>
    <w:p w14:paraId="7BBE8C2F" w14:textId="75AF7E8B" w:rsidR="00C9607F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เกษตรคุณภาพและอาหารแปรรูป</w:t>
      </w:r>
    </w:p>
    <w:p w14:paraId="3870194E" w14:textId="3EC5B44D" w:rsidR="00C9607F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ด้านการพัฒนา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ท่องเที่ยวยั่งยืน</w:t>
      </w:r>
    </w:p>
    <w:p w14:paraId="262FEE21" w14:textId="512BD2AD" w:rsidR="00C9607F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ด้านพัฒนา</w:t>
      </w:r>
      <w:r w:rsidR="00C96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ระบบสุขภาพและสังคมเป็นสุข</w:t>
      </w:r>
    </w:p>
    <w:p w14:paraId="737C7773" w14:textId="6F60705D" w:rsidR="00805C90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ด้านผลิตและพัฒนาครูมืออาชีพ</w:t>
      </w:r>
    </w:p>
    <w:p w14:paraId="41468C97" w14:textId="02DD2DCA" w:rsidR="00805C90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ด้านการพัฒนาธุรกิจและ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กส์</w:t>
      </w:r>
      <w:proofErr w:type="spellEnd"/>
    </w:p>
    <w:p w14:paraId="46B83D3F" w14:textId="103655C3" w:rsidR="00805C90" w:rsidRDefault="00805C90" w:rsidP="00C9607F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2820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ดิจิทัลเพื่อสังคม</w:t>
      </w:r>
    </w:p>
    <w:p w14:paraId="5E887D9E" w14:textId="6C38B979" w:rsidR="00AB5D07" w:rsidRPr="00335533" w:rsidRDefault="00831C23" w:rsidP="00805C9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5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รวมถึงการดำเนินการ</w:t>
      </w:r>
      <w:r w:rsidR="00805C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จัดทำโครงการเพื่อส่งเสริมและยกระดับนักวิจัยเพื่อรับสนับสนุนทุนวิจัยจากแหล่งทุนวิจัยภายนอก และดำเนินการ</w:t>
      </w:r>
      <w:r w:rsidRPr="003355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 ๆ ที่เกี่ยวข้อง เพื่อให้การจัดงานฯ บรรลุวัตถุประสงค์ ผู้รับจ้างจะต้องดำเนินการ ดังนี้</w:t>
      </w:r>
    </w:p>
    <w:p w14:paraId="3B505D83" w14:textId="0DA92EE5" w:rsidR="003C03DE" w:rsidRPr="00335533" w:rsidRDefault="00C562B9" w:rsidP="000967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="00F02775" w:rsidRPr="00335533">
        <w:rPr>
          <w:rFonts w:ascii="TH SarabunIT๙" w:hAnsi="TH SarabunIT๙" w:cs="TH SarabunIT๙"/>
          <w:sz w:val="32"/>
          <w:szCs w:val="32"/>
        </w:rPr>
        <w:t>1</w:t>
      </w:r>
      <w:r w:rsidR="003C03DE" w:rsidRPr="00335533">
        <w:rPr>
          <w:rFonts w:ascii="TH SarabunIT๙" w:hAnsi="TH SarabunIT๙" w:cs="TH SarabunIT๙"/>
          <w:sz w:val="32"/>
          <w:szCs w:val="32"/>
        </w:rPr>
        <w:t>.1</w:t>
      </w:r>
      <w:r w:rsidR="00804B1F">
        <w:rPr>
          <w:rFonts w:ascii="TH SarabunIT๙" w:hAnsi="TH SarabunIT๙" w:cs="TH SarabunIT๙"/>
          <w:sz w:val="32"/>
          <w:szCs w:val="32"/>
        </w:rPr>
        <w:t xml:space="preserve"> </w:t>
      </w:r>
      <w:r w:rsidR="003C03DE" w:rsidRPr="00335533">
        <w:rPr>
          <w:rFonts w:ascii="TH SarabunIT๙" w:hAnsi="TH SarabunIT๙" w:cs="TH SarabunIT๙"/>
          <w:sz w:val="32"/>
          <w:szCs w:val="32"/>
          <w:cs/>
        </w:rPr>
        <w:t>การ</w:t>
      </w:r>
      <w:r w:rsidR="00805C90">
        <w:rPr>
          <w:rFonts w:ascii="TH SarabunIT๙" w:hAnsi="TH SarabunIT๙" w:cs="TH SarabunIT๙" w:hint="cs"/>
          <w:sz w:val="32"/>
          <w:szCs w:val="32"/>
          <w:cs/>
        </w:rPr>
        <w:t>จัดทำคู่มือองค์ความรู้</w:t>
      </w:r>
      <w:r w:rsidR="00282077">
        <w:rPr>
          <w:rFonts w:ascii="TH SarabunIT๙" w:hAnsi="TH SarabunIT๙" w:cs="TH SarabunIT๙" w:hint="cs"/>
          <w:sz w:val="32"/>
          <w:szCs w:val="32"/>
          <w:cs/>
        </w:rPr>
        <w:t>จากงานวิจัย</w:t>
      </w:r>
      <w:r w:rsidR="00805C90">
        <w:rPr>
          <w:rFonts w:ascii="TH SarabunIT๙" w:hAnsi="TH SarabunIT๙" w:cs="TH SarabunIT๙" w:hint="cs"/>
          <w:sz w:val="32"/>
          <w:szCs w:val="32"/>
          <w:cs/>
        </w:rPr>
        <w:t>ตามจุดเน้นหลักของมหาวิทยาลัย</w:t>
      </w:r>
    </w:p>
    <w:p w14:paraId="3C6FC3A9" w14:textId="1E31BF70" w:rsidR="00AB5D07" w:rsidRDefault="000B10CD" w:rsidP="00805C9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="00670A56" w:rsidRPr="00335533">
        <w:rPr>
          <w:rFonts w:ascii="TH SarabunIT๙" w:hAnsi="TH SarabunIT๙" w:cs="TH SarabunIT๙"/>
          <w:sz w:val="32"/>
          <w:szCs w:val="32"/>
          <w:cs/>
        </w:rPr>
        <w:tab/>
      </w:r>
      <w:r w:rsidRPr="00335533">
        <w:rPr>
          <w:rFonts w:ascii="TH SarabunIT๙" w:hAnsi="TH SarabunIT๙" w:cs="TH SarabunIT๙"/>
          <w:sz w:val="32"/>
          <w:szCs w:val="32"/>
          <w:cs/>
        </w:rPr>
        <w:t>1</w:t>
      </w:r>
      <w:r w:rsidR="00670A56" w:rsidRPr="00335533">
        <w:rPr>
          <w:rFonts w:ascii="TH SarabunIT๙" w:hAnsi="TH SarabunIT๙" w:cs="TH SarabunIT๙"/>
          <w:sz w:val="32"/>
          <w:szCs w:val="32"/>
        </w:rPr>
        <w:t>)</w:t>
      </w:r>
      <w:r w:rsidRPr="003355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A1F">
        <w:rPr>
          <w:rFonts w:ascii="TH SarabunIT๙" w:hAnsi="TH SarabunIT๙" w:cs="TH SarabunIT๙" w:hint="cs"/>
          <w:sz w:val="32"/>
          <w:szCs w:val="32"/>
          <w:cs/>
        </w:rPr>
        <w:t>วิเคราะห์องค์ความรู้จากผลงานวิจัยของนักวิจัยมหาวิทยาลัยราชภัฏสุราษฎร์ธานี</w:t>
      </w:r>
      <w:r w:rsidR="00210A1F">
        <w:rPr>
          <w:rFonts w:ascii="TH SarabunIT๙" w:hAnsi="TH SarabunIT๙" w:cs="TH SarabunIT๙"/>
          <w:sz w:val="32"/>
          <w:szCs w:val="32"/>
        </w:rPr>
        <w:t xml:space="preserve"> </w:t>
      </w:r>
      <w:r w:rsidR="00210A1F">
        <w:rPr>
          <w:rFonts w:ascii="TH SarabunIT๙" w:hAnsi="TH SarabunIT๙" w:cs="TH SarabunIT๙" w:hint="cs"/>
          <w:sz w:val="32"/>
          <w:szCs w:val="32"/>
          <w:cs/>
        </w:rPr>
        <w:t>โดยแบ่งประเภทองค์ความรู้ตามจุดเน้นหลักของมหาวิทยาลัย</w:t>
      </w:r>
      <w:r w:rsidR="008C3133">
        <w:rPr>
          <w:rFonts w:ascii="TH SarabunIT๙" w:hAnsi="TH SarabunIT๙" w:cs="TH SarabunIT๙" w:hint="cs"/>
          <w:sz w:val="32"/>
          <w:szCs w:val="32"/>
          <w:cs/>
        </w:rPr>
        <w:t xml:space="preserve"> จำนวนไม่น้อยกว่า </w:t>
      </w:r>
      <w:r w:rsidR="008C3133">
        <w:rPr>
          <w:rFonts w:ascii="TH SarabunIT๙" w:hAnsi="TH SarabunIT๙" w:cs="TH SarabunIT๙"/>
          <w:sz w:val="32"/>
          <w:szCs w:val="32"/>
        </w:rPr>
        <w:t xml:space="preserve">40 </w:t>
      </w:r>
      <w:r w:rsidR="00C03A24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</w:p>
    <w:p w14:paraId="0D37F23F" w14:textId="1876B826" w:rsidR="00210A1F" w:rsidRDefault="00210A1F" w:rsidP="00805C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จัดทำแบนเนอร์ประชาสัมพันธ์องค์ความรู้ที่วิเคราะห์ได้</w:t>
      </w:r>
      <w:r w:rsidR="008C3133">
        <w:rPr>
          <w:rFonts w:ascii="TH SarabunIT๙" w:hAnsi="TH SarabunIT๙" w:cs="TH SarabunIT๙" w:hint="cs"/>
          <w:sz w:val="32"/>
          <w:szCs w:val="32"/>
          <w:cs/>
        </w:rPr>
        <w:t xml:space="preserve"> ขนาด </w:t>
      </w:r>
      <w:r w:rsidR="008C3133"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โดยจัดทำ 1 แบนเนอร์ ต่อ 1 องค์ความรู้</w:t>
      </w:r>
    </w:p>
    <w:p w14:paraId="2DE0D9FC" w14:textId="77777777" w:rsidR="008C3133" w:rsidRDefault="00210A1F" w:rsidP="00805C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รวบรวมองค์ความรู้ที่วิเคราะห์ได้ทั้งหมดเพื่อจัดทำเป็นคู่มือองค์ความรู้</w:t>
      </w:r>
      <w:r w:rsidR="008C3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FFE6A4" w14:textId="3AFA42C9" w:rsidR="00210A1F" w:rsidRPr="00335533" w:rsidRDefault="008C3133" w:rsidP="00805C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="00210A1F">
        <w:rPr>
          <w:rFonts w:ascii="TH SarabunIT๙" w:hAnsi="TH SarabunIT๙" w:cs="TH SarabunIT๙"/>
          <w:sz w:val="32"/>
          <w:szCs w:val="32"/>
          <w:cs/>
        </w:rPr>
        <w:tab/>
      </w:r>
    </w:p>
    <w:p w14:paraId="70A29755" w14:textId="68C8E29B" w:rsidR="001C1CAE" w:rsidRDefault="00C562B9" w:rsidP="000967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="00E53AF7" w:rsidRPr="00335533">
        <w:rPr>
          <w:rFonts w:ascii="TH SarabunIT๙" w:hAnsi="TH SarabunIT๙" w:cs="TH SarabunIT๙"/>
          <w:sz w:val="32"/>
          <w:szCs w:val="32"/>
        </w:rPr>
        <w:t>1</w:t>
      </w:r>
      <w:r w:rsidRPr="00335533">
        <w:rPr>
          <w:rFonts w:ascii="TH SarabunIT๙" w:hAnsi="TH SarabunIT๙" w:cs="TH SarabunIT๙"/>
          <w:sz w:val="32"/>
          <w:szCs w:val="32"/>
        </w:rPr>
        <w:t xml:space="preserve">.2 </w:t>
      </w:r>
      <w:r w:rsidR="00210A1F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การจัดทำโครงการเพื่อส่งเสริมและยกระดับนักวิจัยเพื่อรับสนับสนุนทุนวิจัยจากแหล่งทุนภายนอก</w:t>
      </w:r>
    </w:p>
    <w:p w14:paraId="5EFAC11F" w14:textId="083F07F9" w:rsidR="00210A1F" w:rsidRDefault="00210A1F" w:rsidP="000967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วางแผนเพื่อจัดโครงการพัฒนาศักยภาพนักวิจัยในการขอรับสนับสนุนทุนวิจัยจากแหล่งทุนภานอก</w:t>
      </w:r>
    </w:p>
    <w:p w14:paraId="699253E8" w14:textId="33BCA993" w:rsidR="008C3133" w:rsidRDefault="00210A1F" w:rsidP="005B61B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>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 </w:t>
      </w:r>
      <w:r w:rsidR="008C3133"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เพื่อให้ความรู้กับนักวิจัยตามหัวข้อ</w:t>
      </w:r>
      <w:r w:rsidR="006D725E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14:paraId="2F118159" w14:textId="77777777" w:rsidR="006D725E" w:rsidRDefault="008C3133" w:rsidP="006D725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D725E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210A1F">
        <w:rPr>
          <w:rFonts w:ascii="TH SarabunIT๙" w:hAnsi="TH SarabunIT๙" w:cs="TH SarabunIT๙" w:hint="cs"/>
          <w:sz w:val="32"/>
          <w:szCs w:val="32"/>
          <w:cs/>
        </w:rPr>
        <w:t>นักวิจัยเพื่อเข้ารับการพัฒนาศักยภาพตามแผนที่วางไว้</w:t>
      </w:r>
      <w:r w:rsidR="006D725E">
        <w:rPr>
          <w:rFonts w:ascii="TH SarabunIT๙" w:hAnsi="TH SarabunIT๙" w:cs="TH SarabunIT๙"/>
          <w:sz w:val="32"/>
          <w:szCs w:val="32"/>
        </w:rPr>
        <w:t xml:space="preserve"> </w:t>
      </w:r>
      <w:r w:rsidR="006D725E">
        <w:rPr>
          <w:rFonts w:ascii="TH SarabunIT๙" w:hAnsi="TH SarabunIT๙" w:cs="TH SarabunIT๙" w:hint="cs"/>
          <w:sz w:val="32"/>
          <w:szCs w:val="32"/>
          <w:cs/>
        </w:rPr>
        <w:t>โดยมีผู้เข้าร่วม</w:t>
      </w:r>
    </w:p>
    <w:p w14:paraId="752183EA" w14:textId="44D15E0A" w:rsidR="00210A1F" w:rsidRDefault="006D725E" w:rsidP="006D725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177E6CD" w14:textId="6AD55AF2" w:rsidR="007932B4" w:rsidRDefault="007932B4" w:rsidP="005B61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ป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>ระสานงานการเดินทางของวิทยากร ที่พัก รวมถึงจ่ายเงินค่าตอบแทนวิทยากร พร้อมทั้งรวบรวมหลักฐานทางการเงินที่เกี่ยวข้อง</w:t>
      </w:r>
    </w:p>
    <w:p w14:paraId="3A5ED8AF" w14:textId="44A62EFC" w:rsidR="00D31897" w:rsidRDefault="00D31897" w:rsidP="00D318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ประสานการจัดสถานที่ อาหารกลางวันและอาหารว่าง เพื่อการจัดโครงการพัฒนาศักยภาพนักวิจัย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พร้อมทั้งรวบรวมหลักฐานทางการเงินที่เกี่ยวข้อง</w:t>
      </w:r>
    </w:p>
    <w:p w14:paraId="3665569C" w14:textId="284E8655" w:rsidR="00D31897" w:rsidRDefault="00D31897" w:rsidP="00D318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จัดทำเอกสารอื่น ๆ ที่เกี่ยวข้องกับโครงการพัฒนาศักยภาพนักวิจัยฯ</w:t>
      </w:r>
    </w:p>
    <w:p w14:paraId="67843A3A" w14:textId="7A9F8CB2" w:rsidR="00D31897" w:rsidRDefault="00D31897" w:rsidP="00D318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573D0" w14:textId="77777777" w:rsidR="00804B1F" w:rsidRDefault="00804B1F" w:rsidP="00D318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AC83D1" w14:textId="097922C6" w:rsidR="00D31897" w:rsidRDefault="00D31897" w:rsidP="005B61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การพัฒนาข้อเสนอโครงการวิจัย</w:t>
      </w:r>
    </w:p>
    <w:p w14:paraId="7FDF2043" w14:textId="005CC1A4" w:rsidR="00D31897" w:rsidRDefault="00D31897" w:rsidP="005B61B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ประสานงานกับนักวิจัยในการเขียนและจัดส่งข้อเสนอโครงการวิจัย</w:t>
      </w:r>
      <w:r w:rsidR="006D725E">
        <w:rPr>
          <w:rFonts w:ascii="TH SarabunIT๙" w:hAnsi="TH SarabunIT๙" w:cs="TH SarabunIT๙" w:hint="cs"/>
          <w:sz w:val="32"/>
          <w:szCs w:val="32"/>
          <w:cs/>
        </w:rPr>
        <w:t xml:space="preserve"> จำนวนไม่น้อยกว่า </w:t>
      </w:r>
      <w:proofErr w:type="gramStart"/>
      <w:r w:rsidR="006D725E">
        <w:rPr>
          <w:rFonts w:ascii="TH SarabunIT๙" w:hAnsi="TH SarabunIT๙" w:cs="TH SarabunIT๙"/>
          <w:sz w:val="32"/>
          <w:szCs w:val="32"/>
        </w:rPr>
        <w:t xml:space="preserve">20  </w:t>
      </w:r>
      <w:r w:rsidR="006D725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gramEnd"/>
    </w:p>
    <w:p w14:paraId="72B40024" w14:textId="5EE60D5A" w:rsidR="005B61BF" w:rsidRDefault="00210A1F" w:rsidP="000967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189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B61BF"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กับผู้ทรงคุณวุฒิทั้งภายในและภายนอกมหาวิทยาลัยเพื่อทำหน้าที่อ่านและประเมินข้อเสนอโครงการวิจัย และดำเนินการจัดส่งข้อเสนอโครงการวิจัยให้พิจารณา พร้อมทั้งติดตามผลการประเมินจากผู้ทรงคุณวุฒิ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C697EC" w14:textId="6AE35E9A" w:rsidR="007932B4" w:rsidRDefault="00D31897" w:rsidP="005B61B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61B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932B4">
        <w:rPr>
          <w:rFonts w:ascii="TH SarabunIT๙" w:hAnsi="TH SarabunIT๙" w:cs="TH SarabunIT๙" w:hint="cs"/>
          <w:sz w:val="32"/>
          <w:szCs w:val="32"/>
          <w:cs/>
        </w:rPr>
        <w:t>จ่ายเงินค่าตอบแทนการพิจารณาข้อเสนอโครงการวิจัยแก่ผู้ทรงคุณวุฒิ พร้อมทั้ง</w:t>
      </w:r>
    </w:p>
    <w:p w14:paraId="3E0A493C" w14:textId="21239740" w:rsidR="00210A1F" w:rsidRDefault="007932B4" w:rsidP="007932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รวบรวมหลักฐานการรับเงินและสำเนาบัตรประจำตัวประชาชนผู้ทรงคุณวุฒิ</w:t>
      </w:r>
    </w:p>
    <w:bookmarkEnd w:id="0"/>
    <w:p w14:paraId="4492017D" w14:textId="2F062108" w:rsidR="007734A2" w:rsidRPr="00335533" w:rsidRDefault="007932B4" w:rsidP="000B10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62B9" w:rsidRPr="00335533">
        <w:rPr>
          <w:rFonts w:ascii="TH SarabunIT๙" w:hAnsi="TH SarabunIT๙" w:cs="TH SarabunIT๙"/>
          <w:sz w:val="32"/>
          <w:szCs w:val="32"/>
          <w:cs/>
        </w:rPr>
        <w:tab/>
      </w:r>
    </w:p>
    <w:p w14:paraId="7A887E01" w14:textId="4AE0F282" w:rsidR="00146D3E" w:rsidRPr="00335533" w:rsidRDefault="00E53AF7" w:rsidP="007935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5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05C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55494" w:rsidRPr="003355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14:paraId="5BFEDF61" w14:textId="5FE55D2B" w:rsidR="00455494" w:rsidRPr="00335533" w:rsidRDefault="00D42DD6" w:rsidP="007935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="00E365EB" w:rsidRPr="00335533">
        <w:rPr>
          <w:rFonts w:ascii="TH SarabunIT๙" w:hAnsi="TH SarabunIT๙" w:cs="TH SarabunIT๙"/>
          <w:sz w:val="32"/>
          <w:szCs w:val="32"/>
          <w:cs/>
        </w:rPr>
        <w:t xml:space="preserve">ส่งมอบงานทั้งหมดภายใน </w:t>
      </w:r>
      <w:r w:rsidR="00805C90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335533">
        <w:rPr>
          <w:rFonts w:ascii="TH SarabunIT๙" w:hAnsi="TH SarabunIT๙" w:cs="TH SarabunIT๙"/>
          <w:sz w:val="32"/>
          <w:szCs w:val="32"/>
          <w:cs/>
        </w:rPr>
        <w:t>0 วัน</w:t>
      </w:r>
      <w:r w:rsidR="00E365EB" w:rsidRPr="003355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533">
        <w:rPr>
          <w:rFonts w:ascii="TH SarabunIT๙" w:hAnsi="TH SarabunIT๙" w:cs="TH SarabunIT๙"/>
          <w:sz w:val="32"/>
          <w:szCs w:val="32"/>
          <w:cs/>
        </w:rPr>
        <w:t>นับจาก</w:t>
      </w:r>
      <w:r w:rsidR="00E365EB" w:rsidRPr="0033553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35533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E365EB" w:rsidRPr="00335533">
        <w:rPr>
          <w:rFonts w:ascii="TH SarabunIT๙" w:hAnsi="TH SarabunIT๙" w:cs="TH SarabunIT๙"/>
          <w:sz w:val="32"/>
          <w:szCs w:val="32"/>
          <w:cs/>
        </w:rPr>
        <w:t>ในสัญญา</w:t>
      </w:r>
      <w:r w:rsidR="00E361D9" w:rsidRPr="003355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AD8DB9" w14:textId="77777777" w:rsidR="00E554B5" w:rsidRPr="00335533" w:rsidRDefault="00E554B5" w:rsidP="007935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46FA5" w14:textId="0F978C46" w:rsidR="00E361D9" w:rsidRPr="00335533" w:rsidRDefault="00596EF9" w:rsidP="007935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53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05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361D9" w:rsidRPr="003355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วงเงินในการจัดจ้าง</w:t>
      </w:r>
    </w:p>
    <w:p w14:paraId="3D3F124B" w14:textId="0DD6927F" w:rsidR="00E361D9" w:rsidRPr="00335533" w:rsidRDefault="00E361D9" w:rsidP="007935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33">
        <w:rPr>
          <w:rFonts w:ascii="TH SarabunIT๙" w:hAnsi="TH SarabunIT๙" w:cs="TH SarabunIT๙"/>
          <w:sz w:val="32"/>
          <w:szCs w:val="32"/>
          <w:cs/>
        </w:rPr>
        <w:tab/>
      </w:r>
      <w:r w:rsidRPr="003355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งบประมาณในการจัดจ้าง </w:t>
      </w:r>
      <w:r w:rsidR="00555C2D" w:rsidRPr="0033553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05C90">
        <w:rPr>
          <w:rFonts w:ascii="TH SarabunIT๙" w:hAnsi="TH SarabunIT๙" w:cs="TH SarabunIT๙"/>
          <w:color w:val="000000" w:themeColor="text1"/>
          <w:sz w:val="32"/>
          <w:szCs w:val="32"/>
        </w:rPr>
        <w:t>44</w:t>
      </w:r>
      <w:r w:rsidR="00555C2D" w:rsidRPr="00335533">
        <w:rPr>
          <w:rFonts w:ascii="TH SarabunIT๙" w:hAnsi="TH SarabunIT๙" w:cs="TH SarabunIT๙"/>
          <w:color w:val="000000" w:themeColor="text1"/>
          <w:sz w:val="32"/>
          <w:szCs w:val="32"/>
        </w:rPr>
        <w:t>,000</w:t>
      </w:r>
      <w:r w:rsidRPr="003355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="00805C90">
        <w:rPr>
          <w:rFonts w:ascii="TH SarabunIT๙" w:hAnsi="TH SarabunIT๙" w:cs="TH SarabunIT๙"/>
          <w:sz w:val="32"/>
          <w:szCs w:val="32"/>
        </w:rPr>
        <w:t xml:space="preserve"> </w:t>
      </w:r>
      <w:r w:rsidR="00805C90">
        <w:rPr>
          <w:rFonts w:ascii="TH SarabunIT๙" w:hAnsi="TH SarabunIT๙" w:cs="TH SarabunIT๙" w:hint="cs"/>
          <w:sz w:val="32"/>
          <w:szCs w:val="32"/>
          <w:cs/>
        </w:rPr>
        <w:t>(หนึ่งแสนสี่หมื่นสี่พันบาทถ้วน)</w:t>
      </w:r>
    </w:p>
    <w:p w14:paraId="6FE2DAB2" w14:textId="77777777" w:rsidR="00E554B5" w:rsidRPr="00335533" w:rsidRDefault="00E554B5" w:rsidP="007935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30379" w14:textId="1866C4A9" w:rsidR="00695B65" w:rsidRPr="00335533" w:rsidRDefault="00596EF9" w:rsidP="007935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5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805C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695B65" w:rsidRPr="0033553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ข้อกำหนดการส่งมอบงานและการชำระเงิน</w:t>
      </w:r>
    </w:p>
    <w:p w14:paraId="2EBC569F" w14:textId="5A341BF1" w:rsidR="00695B65" w:rsidRPr="00335533" w:rsidRDefault="00812158" w:rsidP="007935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33">
        <w:rPr>
          <w:rFonts w:ascii="TH SarabunIT๙" w:hAnsi="TH SarabunIT๙" w:cs="TH SarabunIT๙"/>
          <w:sz w:val="32"/>
          <w:szCs w:val="32"/>
        </w:rPr>
        <w:tab/>
        <w:t>4</w:t>
      </w:r>
      <w:r w:rsidR="000627A2" w:rsidRPr="00335533">
        <w:rPr>
          <w:rFonts w:ascii="TH SarabunIT๙" w:hAnsi="TH SarabunIT๙" w:cs="TH SarabunIT๙"/>
          <w:sz w:val="32"/>
          <w:szCs w:val="32"/>
          <w:cs/>
        </w:rPr>
        <w:t>.1 การส่งมอบงานและตรวจรับงาน มีรายละเอียดดังนี้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47"/>
        <w:gridCol w:w="2239"/>
        <w:gridCol w:w="4820"/>
      </w:tblGrid>
      <w:tr w:rsidR="00392A2E" w:rsidRPr="00335533" w14:paraId="5573631F" w14:textId="77777777" w:rsidTr="00E2109B">
        <w:trPr>
          <w:tblHeader/>
        </w:trPr>
        <w:tc>
          <w:tcPr>
            <w:tcW w:w="2547" w:type="dxa"/>
          </w:tcPr>
          <w:p w14:paraId="21C56F09" w14:textId="652FC5E3" w:rsidR="00392A2E" w:rsidRPr="00335533" w:rsidRDefault="00392A2E" w:rsidP="00AD1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2239" w:type="dxa"/>
          </w:tcPr>
          <w:p w14:paraId="2E418330" w14:textId="50C883F3" w:rsidR="00392A2E" w:rsidRPr="00335533" w:rsidRDefault="00392A2E" w:rsidP="00AD1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820" w:type="dxa"/>
          </w:tcPr>
          <w:p w14:paraId="225296E4" w14:textId="300E3877" w:rsidR="00392A2E" w:rsidRPr="00335533" w:rsidRDefault="00392A2E" w:rsidP="00AD1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งานที่ต้องส่งมอบ</w:t>
            </w:r>
          </w:p>
        </w:tc>
      </w:tr>
      <w:tr w:rsidR="00392A2E" w:rsidRPr="00335533" w14:paraId="29929AF5" w14:textId="77777777" w:rsidTr="00E2109B">
        <w:tc>
          <w:tcPr>
            <w:tcW w:w="2547" w:type="dxa"/>
          </w:tcPr>
          <w:p w14:paraId="46AE823D" w14:textId="6CE96590" w:rsidR="00392A2E" w:rsidRPr="00335533" w:rsidRDefault="00AD1B9A" w:rsidP="00AD1B9A">
            <w:pPr>
              <w:pStyle w:val="ListParagraph"/>
              <w:ind w:left="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12248"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="00591EDA"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620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A12248"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</w:t>
            </w:r>
            <w:r w:rsidR="003C6A68"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 w:rsidR="00A12248"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</w:p>
        </w:tc>
        <w:tc>
          <w:tcPr>
            <w:tcW w:w="2239" w:type="dxa"/>
          </w:tcPr>
          <w:p w14:paraId="2FC7402B" w14:textId="45713699" w:rsidR="00392A2E" w:rsidRPr="00335533" w:rsidRDefault="00335533" w:rsidP="007935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 w:rsidR="009E6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หลังจากลงนามในสัญญาจ้าง</w:t>
            </w:r>
          </w:p>
        </w:tc>
        <w:tc>
          <w:tcPr>
            <w:tcW w:w="4820" w:type="dxa"/>
          </w:tcPr>
          <w:p w14:paraId="41F7B0F2" w14:textId="6619F0EC" w:rsidR="0085651E" w:rsidRDefault="009E620D" w:rsidP="00697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10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  <w:r w:rsidR="00210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ตามขอบเขตการดำเนินงานเพื่อให้บรรลุวัตถุประสงค์</w:t>
            </w:r>
          </w:p>
          <w:p w14:paraId="09F57B94" w14:textId="37B4B913" w:rsidR="00210A1F" w:rsidRPr="00804B1F" w:rsidRDefault="00210A1F" w:rsidP="006973E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B3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แบนเนอร์ประชาสัมพันธ์</w:t>
            </w:r>
            <w:r w:rsidR="00804B1F" w:rsidRP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</w:t>
            </w:r>
            <w:r w:rsid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จากผลงานวิจัย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ขนาด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A4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ในรูปแบบ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File JPG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พร้อมไฟล์ต้นฉบับ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B323F" w:rsidRPr="00804B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ด้านเกษตรคุณภาพและอาหารแปรรูป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</w:p>
        </w:tc>
      </w:tr>
      <w:tr w:rsidR="00804B1F" w:rsidRPr="00335533" w14:paraId="339D5115" w14:textId="77777777" w:rsidTr="00E2109B">
        <w:tc>
          <w:tcPr>
            <w:tcW w:w="2547" w:type="dxa"/>
          </w:tcPr>
          <w:p w14:paraId="784F79B3" w14:textId="7092AA3A" w:rsidR="00804B1F" w:rsidRPr="00804B1F" w:rsidRDefault="00804B1F" w:rsidP="00804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ของจำนวนเงินในสัญญาจ้าง</w:t>
            </w:r>
          </w:p>
        </w:tc>
        <w:tc>
          <w:tcPr>
            <w:tcW w:w="2239" w:type="dxa"/>
          </w:tcPr>
          <w:p w14:paraId="1BFCB9EC" w14:textId="248F06FF" w:rsidR="00804B1F" w:rsidRPr="00335533" w:rsidRDefault="00804B1F" w:rsidP="00804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60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หลังจากลงนามในสัญญาจ้าง</w:t>
            </w:r>
          </w:p>
        </w:tc>
        <w:tc>
          <w:tcPr>
            <w:tcW w:w="4820" w:type="dxa"/>
          </w:tcPr>
          <w:p w14:paraId="497549CE" w14:textId="4F4EFEA8" w:rsidR="009B323F" w:rsidRPr="00804B1F" w:rsidRDefault="00804B1F" w:rsidP="00804B1F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9B3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แบนเนอร์ประชาสัมพันธ์</w:t>
            </w:r>
            <w:r w:rsidRP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องค์ความรู้จากผลงานวิจัย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A4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ในรูปแบบ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File JPG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พร้อมไฟล์ต้นฉบับ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B323F" w:rsidRPr="00804B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ด้านการพัฒนาท่องเที่ยวยั่งยืน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/ด้านการพัฒนาธุรกิจและ</w:t>
            </w:r>
            <w:proofErr w:type="spellStart"/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โล</w:t>
            </w:r>
            <w:proofErr w:type="spellEnd"/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จิสติ</w:t>
            </w:r>
            <w:proofErr w:type="spellStart"/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กส์</w:t>
            </w:r>
            <w:proofErr w:type="spellEnd"/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องค์ความรู้ /ด้านการพัฒนาดิจิทัลเพื่อสังคม ไม่น้อยกว่า </w:t>
            </w:r>
            <w:r w:rsidR="009B323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9B32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องค์ความรู้</w:t>
            </w:r>
          </w:p>
        </w:tc>
      </w:tr>
      <w:tr w:rsidR="00804B1F" w:rsidRPr="00335533" w14:paraId="2371786C" w14:textId="77777777" w:rsidTr="00E2109B">
        <w:tc>
          <w:tcPr>
            <w:tcW w:w="2547" w:type="dxa"/>
          </w:tcPr>
          <w:p w14:paraId="21C7BE55" w14:textId="0AA64767" w:rsidR="00804B1F" w:rsidRPr="00335533" w:rsidRDefault="00804B1F" w:rsidP="00804B1F">
            <w:pPr>
              <w:pStyle w:val="ListParagraph"/>
              <w:ind w:left="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6E1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ของจำนวนเงินในสัญญาจ้าง</w:t>
            </w:r>
          </w:p>
        </w:tc>
        <w:tc>
          <w:tcPr>
            <w:tcW w:w="2239" w:type="dxa"/>
          </w:tcPr>
          <w:p w14:paraId="06DD7F33" w14:textId="53F191E9" w:rsidR="00804B1F" w:rsidRPr="00335533" w:rsidRDefault="00804B1F" w:rsidP="00804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 w:rsidR="007C2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หลังจากลงนามในสัญญาจ้าง</w:t>
            </w:r>
          </w:p>
        </w:tc>
        <w:tc>
          <w:tcPr>
            <w:tcW w:w="4820" w:type="dxa"/>
          </w:tcPr>
          <w:p w14:paraId="08BA2C28" w14:textId="768FD074" w:rsidR="00EC6E14" w:rsidRDefault="00EC6E14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จัดโครงการพัฒนาศักยภาพนักวิจัยฯ ตามที่กำหนด</w:t>
            </w:r>
          </w:p>
          <w:p w14:paraId="170FABD8" w14:textId="77777777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สรุปผลการจัดโครงการพัฒนาศักยภาพนักวิจัยฯ</w:t>
            </w:r>
          </w:p>
          <w:p w14:paraId="346AB379" w14:textId="1A2F4D72" w:rsidR="00EC6E14" w:rsidRPr="007C2718" w:rsidRDefault="00EC6E14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C2718" w:rsidRPr="00335533" w14:paraId="5AF516CC" w14:textId="77777777" w:rsidTr="00E2109B">
        <w:tc>
          <w:tcPr>
            <w:tcW w:w="2547" w:type="dxa"/>
          </w:tcPr>
          <w:p w14:paraId="1049C21F" w14:textId="0EA0741B" w:rsidR="007C2718" w:rsidRPr="00335533" w:rsidRDefault="007C2718" w:rsidP="007C2718">
            <w:pPr>
              <w:pStyle w:val="ListParagraph"/>
              <w:ind w:left="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1A4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ของจำนวนเงินในสัญญาจ้าง</w:t>
            </w:r>
          </w:p>
        </w:tc>
        <w:tc>
          <w:tcPr>
            <w:tcW w:w="2239" w:type="dxa"/>
          </w:tcPr>
          <w:p w14:paraId="3D073152" w14:textId="77777777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120 วัน</w:t>
            </w:r>
          </w:p>
          <w:p w14:paraId="50199036" w14:textId="77777777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</w:t>
            </w:r>
          </w:p>
          <w:p w14:paraId="78A8D7E8" w14:textId="7403C7EC" w:rsidR="007C2718" w:rsidRPr="00335533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</w:p>
        </w:tc>
        <w:tc>
          <w:tcPr>
            <w:tcW w:w="4820" w:type="dxa"/>
          </w:tcPr>
          <w:p w14:paraId="492381DD" w14:textId="23BAC869" w:rsidR="007C2718" w:rsidRDefault="00EC6E14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1.แบนเนอร์ประชาสัมพันธ์</w:t>
            </w:r>
            <w:r w:rsidRPr="00804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องค์ความรู้จากผลงานวิจัย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ในรูปแบบ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File JPG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พร้อมไฟล์ต้นฉบั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 </w:t>
            </w:r>
            <w:r w:rsidRPr="007C27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ด้านพัฒนาระบบสุขภาพและสังคมเป็นสุข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</w:p>
          <w:p w14:paraId="4FA72E3F" w14:textId="1192E7E9" w:rsidR="00FD1A4D" w:rsidRDefault="00FD1A4D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ข้อเสนอโครงการวิจัยจากนักวิจัย จำนวนไม่น้อยกว่า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  <w:p w14:paraId="006FC56A" w14:textId="59EBB37D" w:rsidR="00EC6E14" w:rsidRPr="00335533" w:rsidRDefault="00FD1A4D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C6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สรุปผลการจัดส่งข้อเสนอโครงการวิจัยเพื่อให้ผู้ทรงคุณวุฒิพิจารณา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(ผู้ทรงคุณวุฒิ จำนวนไม่น้อยกว่า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โครงการ)</w:t>
            </w:r>
          </w:p>
        </w:tc>
      </w:tr>
      <w:tr w:rsidR="007C2718" w:rsidRPr="00335533" w14:paraId="54C800CA" w14:textId="77777777" w:rsidTr="00E2109B">
        <w:tc>
          <w:tcPr>
            <w:tcW w:w="2547" w:type="dxa"/>
          </w:tcPr>
          <w:p w14:paraId="2B8F00EC" w14:textId="14BF3D3D" w:rsidR="007C2718" w:rsidRPr="00335533" w:rsidRDefault="007C2718" w:rsidP="007C2718">
            <w:pPr>
              <w:pStyle w:val="ListParagraph"/>
              <w:ind w:left="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3A2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ของจำนวนเงินในสัญญาจ้าง</w:t>
            </w:r>
          </w:p>
        </w:tc>
        <w:tc>
          <w:tcPr>
            <w:tcW w:w="2239" w:type="dxa"/>
          </w:tcPr>
          <w:p w14:paraId="08F45926" w14:textId="55284E65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150 วัน</w:t>
            </w:r>
          </w:p>
          <w:p w14:paraId="210CC872" w14:textId="77777777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</w:t>
            </w:r>
          </w:p>
          <w:p w14:paraId="28233062" w14:textId="02727564" w:rsidR="007C2718" w:rsidRPr="00335533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</w:p>
        </w:tc>
        <w:tc>
          <w:tcPr>
            <w:tcW w:w="4820" w:type="dxa"/>
          </w:tcPr>
          <w:p w14:paraId="634C7BC7" w14:textId="77777777" w:rsidR="007C2718" w:rsidRDefault="00EC6E14" w:rsidP="007C271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C6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แบนเนอร์ประชาสัมพันธ์องค์ความรู้จากผลงานวิจัย</w:t>
            </w:r>
            <w:r w:rsidRPr="00EC6E1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ขนาด </w:t>
            </w:r>
            <w:r w:rsidRPr="00EC6E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A4 </w:t>
            </w:r>
            <w:r w:rsidRPr="00EC6E1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ในรูปแบบ </w:t>
            </w:r>
            <w:r w:rsidRPr="00EC6E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File JPG </w:t>
            </w:r>
            <w:r w:rsidRPr="00EC6E1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พร้อมไฟล์ต้นฉบั</w:t>
            </w:r>
            <w:r w:rsidRPr="00EC6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 </w:t>
            </w:r>
            <w:r w:rsidRPr="00EC6E1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ด้านผลิตและพัฒนาครูมืออาชีพ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</w:p>
          <w:p w14:paraId="6903E07D" w14:textId="5E9DD6CA" w:rsidR="00FD1A4D" w:rsidRPr="00335533" w:rsidRDefault="00FD1A4D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 คู่มือองค์ความรู้จากงานวิจัยจามจุดเน้นหลักของมหาวิทยาลัย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</w:tc>
      </w:tr>
      <w:tr w:rsidR="007C2718" w:rsidRPr="00335533" w14:paraId="40F83986" w14:textId="77777777" w:rsidTr="00E2109B">
        <w:tc>
          <w:tcPr>
            <w:tcW w:w="2547" w:type="dxa"/>
          </w:tcPr>
          <w:p w14:paraId="53081800" w14:textId="597086A3" w:rsidR="007C2718" w:rsidRPr="00335533" w:rsidRDefault="007C2718" w:rsidP="007C2718">
            <w:pPr>
              <w:pStyle w:val="ListParagraph"/>
              <w:ind w:left="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Pr="003355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3A2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35533">
              <w:rPr>
                <w:rFonts w:ascii="TH SarabunIT๙" w:hAnsi="TH SarabunIT๙" w:cs="TH SarabunIT๙"/>
                <w:sz w:val="32"/>
                <w:szCs w:val="32"/>
                <w:cs/>
              </w:rPr>
              <w:t>% ของจำนวนเงินในสัญญาจ้าง</w:t>
            </w:r>
          </w:p>
        </w:tc>
        <w:tc>
          <w:tcPr>
            <w:tcW w:w="2239" w:type="dxa"/>
          </w:tcPr>
          <w:p w14:paraId="026F8994" w14:textId="2B7E28BB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180 วัน</w:t>
            </w:r>
          </w:p>
          <w:p w14:paraId="0BFD9636" w14:textId="77777777" w:rsidR="007C2718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หลังจากลงนามใน</w:t>
            </w:r>
          </w:p>
          <w:p w14:paraId="788D9788" w14:textId="1A7845E0" w:rsidR="007C2718" w:rsidRPr="00335533" w:rsidRDefault="007C2718" w:rsidP="007C2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</w:p>
        </w:tc>
        <w:tc>
          <w:tcPr>
            <w:tcW w:w="4820" w:type="dxa"/>
          </w:tcPr>
          <w:p w14:paraId="2D3E8925" w14:textId="0FC8E891" w:rsidR="007C2718" w:rsidRDefault="00FD1A4D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C2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820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8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</w:t>
            </w:r>
            <w:r w:rsidR="00DB7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องค์ความรู้จากงานวิจัยตามจุดเน้นหลักของมหาวิทยาลัย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ฉบับสมบูรณ์ (ปรับปรุงตามคำแนะนำของคณะกรรมการ) </w:t>
            </w:r>
            <w:r w:rsidR="00D72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ในรูปแบบ </w:t>
            </w:r>
            <w:r w:rsidR="00D725C6">
              <w:rPr>
                <w:rFonts w:ascii="TH SarabunIT๙" w:hAnsi="TH SarabunIT๙" w:cs="TH SarabunIT๙"/>
                <w:sz w:val="32"/>
                <w:szCs w:val="32"/>
              </w:rPr>
              <w:t xml:space="preserve">File </w:t>
            </w:r>
            <w:proofErr w:type="gramStart"/>
            <w:r w:rsidR="00D725C6">
              <w:rPr>
                <w:rFonts w:ascii="TH SarabunIT๙" w:hAnsi="TH SarabunIT๙" w:cs="TH SarabunIT๙"/>
                <w:sz w:val="32"/>
                <w:szCs w:val="32"/>
              </w:rPr>
              <w:t xml:space="preserve">PDF  </w:t>
            </w:r>
            <w:r w:rsidR="00D72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พร้อมไฟล์ต้นฉบับ</w:t>
            </w:r>
            <w:proofErr w:type="gramEnd"/>
            <w:r w:rsidR="00D72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</w:t>
            </w:r>
            <w:r w:rsidR="00D72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AFB2CF2" w14:textId="0474019D" w:rsidR="00DB7FA2" w:rsidRPr="00335533" w:rsidRDefault="00FD1A4D" w:rsidP="007C271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B7F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ข้อเสนอโครงการวิจัยที่ปรับแก้ตามคำแนะนำของผู้ทรงคุณวุฒิ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</w:tr>
    </w:tbl>
    <w:p w14:paraId="7A33E8D3" w14:textId="77777777" w:rsidR="00095CC0" w:rsidRDefault="00095CC0" w:rsidP="00095C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2222D1" w14:textId="68C349CC" w:rsidR="00095CC0" w:rsidRDefault="00095CC0" w:rsidP="00095C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EB173" w14:textId="77777777" w:rsidR="00095CC0" w:rsidRDefault="00095CC0" w:rsidP="00095C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A567A" w14:textId="77777777" w:rsidR="00095CC0" w:rsidRPr="000106C0" w:rsidRDefault="00095CC0" w:rsidP="00095CC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่อ                                </w:t>
      </w:r>
      <w:r w:rsidRPr="000106C0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6EA46E05" w14:textId="77777777" w:rsidR="00095CC0" w:rsidRPr="000106C0" w:rsidRDefault="00095CC0" w:rsidP="00095CC0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</w:p>
    <w:p w14:paraId="351D9EA4" w14:textId="77777777" w:rsidR="00095CC0" w:rsidRDefault="00095CC0" w:rsidP="00095CC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C5BD7EA" w14:textId="77777777" w:rsidR="00095CC0" w:rsidRPr="000106C0" w:rsidRDefault="00095CC0" w:rsidP="00095CC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106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106C0">
        <w:rPr>
          <w:rFonts w:ascii="TH SarabunPSK" w:hAnsi="TH SarabunPSK" w:cs="TH SarabunPSK"/>
          <w:sz w:val="32"/>
          <w:szCs w:val="32"/>
        </w:rPr>
        <w:t>………………………….…………..</w:t>
      </w:r>
      <w:r w:rsidRPr="000106C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A76F9C8" w14:textId="77777777" w:rsidR="00095CC0" w:rsidRPr="000106C0" w:rsidRDefault="00095CC0" w:rsidP="00095CC0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</w:p>
    <w:p w14:paraId="41595C53" w14:textId="77777777" w:rsidR="00095CC0" w:rsidRDefault="00095CC0" w:rsidP="00095CC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685B925" w14:textId="5B259F1C" w:rsidR="00CE2B46" w:rsidRPr="00335533" w:rsidRDefault="00095CC0" w:rsidP="00095CC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106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106C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106C0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sectPr w:rsidR="00CE2B46" w:rsidRPr="00335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F95"/>
    <w:multiLevelType w:val="hybridMultilevel"/>
    <w:tmpl w:val="F2BE1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E5E"/>
    <w:multiLevelType w:val="hybridMultilevel"/>
    <w:tmpl w:val="41DC0794"/>
    <w:lvl w:ilvl="0" w:tplc="B5F4D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A370A"/>
    <w:multiLevelType w:val="hybridMultilevel"/>
    <w:tmpl w:val="41DC0794"/>
    <w:lvl w:ilvl="0" w:tplc="B5F4D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86579"/>
    <w:multiLevelType w:val="hybridMultilevel"/>
    <w:tmpl w:val="EDE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663F"/>
    <w:multiLevelType w:val="hybridMultilevel"/>
    <w:tmpl w:val="41DC0794"/>
    <w:lvl w:ilvl="0" w:tplc="B5F4D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30200"/>
    <w:multiLevelType w:val="hybridMultilevel"/>
    <w:tmpl w:val="8D1C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48"/>
    <w:rsid w:val="00003E8D"/>
    <w:rsid w:val="00023FF8"/>
    <w:rsid w:val="00045E1A"/>
    <w:rsid w:val="00047EBD"/>
    <w:rsid w:val="000627A2"/>
    <w:rsid w:val="00091576"/>
    <w:rsid w:val="00095CC0"/>
    <w:rsid w:val="000967AC"/>
    <w:rsid w:val="000B10CD"/>
    <w:rsid w:val="000B5489"/>
    <w:rsid w:val="000D4BF6"/>
    <w:rsid w:val="000E6378"/>
    <w:rsid w:val="000F0FB4"/>
    <w:rsid w:val="000F398F"/>
    <w:rsid w:val="00136B43"/>
    <w:rsid w:val="00137F46"/>
    <w:rsid w:val="00141998"/>
    <w:rsid w:val="0014397F"/>
    <w:rsid w:val="00144ABE"/>
    <w:rsid w:val="00146D3E"/>
    <w:rsid w:val="001574C9"/>
    <w:rsid w:val="001604EF"/>
    <w:rsid w:val="00161DF1"/>
    <w:rsid w:val="001620B3"/>
    <w:rsid w:val="00163592"/>
    <w:rsid w:val="00171F90"/>
    <w:rsid w:val="00172B3C"/>
    <w:rsid w:val="00181900"/>
    <w:rsid w:val="00185CBB"/>
    <w:rsid w:val="0019026A"/>
    <w:rsid w:val="0019282E"/>
    <w:rsid w:val="00192BC2"/>
    <w:rsid w:val="001A0B0D"/>
    <w:rsid w:val="001A3EEC"/>
    <w:rsid w:val="001B60C9"/>
    <w:rsid w:val="001C1CAE"/>
    <w:rsid w:val="001C1F7E"/>
    <w:rsid w:val="001C3099"/>
    <w:rsid w:val="001C6E09"/>
    <w:rsid w:val="001D5CBB"/>
    <w:rsid w:val="001D6A8C"/>
    <w:rsid w:val="001F128B"/>
    <w:rsid w:val="00210A1F"/>
    <w:rsid w:val="00224F53"/>
    <w:rsid w:val="002311D9"/>
    <w:rsid w:val="002505BE"/>
    <w:rsid w:val="00253144"/>
    <w:rsid w:val="0025616D"/>
    <w:rsid w:val="002650BC"/>
    <w:rsid w:val="0028098C"/>
    <w:rsid w:val="00282077"/>
    <w:rsid w:val="002930BB"/>
    <w:rsid w:val="002A3723"/>
    <w:rsid w:val="002B6881"/>
    <w:rsid w:val="002D6931"/>
    <w:rsid w:val="002F32E2"/>
    <w:rsid w:val="003048AF"/>
    <w:rsid w:val="00305C0F"/>
    <w:rsid w:val="00310697"/>
    <w:rsid w:val="00323A5D"/>
    <w:rsid w:val="00335533"/>
    <w:rsid w:val="00360E63"/>
    <w:rsid w:val="0036117D"/>
    <w:rsid w:val="0036286D"/>
    <w:rsid w:val="00362EBF"/>
    <w:rsid w:val="00375643"/>
    <w:rsid w:val="003765F7"/>
    <w:rsid w:val="00391BC1"/>
    <w:rsid w:val="00392A2E"/>
    <w:rsid w:val="003972B4"/>
    <w:rsid w:val="003A7297"/>
    <w:rsid w:val="003C03DE"/>
    <w:rsid w:val="003C6A68"/>
    <w:rsid w:val="003E31E3"/>
    <w:rsid w:val="003F16A8"/>
    <w:rsid w:val="003F33FF"/>
    <w:rsid w:val="00411E67"/>
    <w:rsid w:val="00414F12"/>
    <w:rsid w:val="00425D3F"/>
    <w:rsid w:val="00445E16"/>
    <w:rsid w:val="00446B32"/>
    <w:rsid w:val="00450D14"/>
    <w:rsid w:val="00455494"/>
    <w:rsid w:val="00455C10"/>
    <w:rsid w:val="00463578"/>
    <w:rsid w:val="00483FFB"/>
    <w:rsid w:val="004877D1"/>
    <w:rsid w:val="004B6171"/>
    <w:rsid w:val="004D21B1"/>
    <w:rsid w:val="004E3F12"/>
    <w:rsid w:val="004F3ECE"/>
    <w:rsid w:val="00504DC9"/>
    <w:rsid w:val="00511223"/>
    <w:rsid w:val="005218EC"/>
    <w:rsid w:val="00526768"/>
    <w:rsid w:val="00526EE9"/>
    <w:rsid w:val="005450B6"/>
    <w:rsid w:val="00553CF2"/>
    <w:rsid w:val="005543D6"/>
    <w:rsid w:val="00555C2D"/>
    <w:rsid w:val="00560F52"/>
    <w:rsid w:val="005613DE"/>
    <w:rsid w:val="00564BE8"/>
    <w:rsid w:val="005748E2"/>
    <w:rsid w:val="00574913"/>
    <w:rsid w:val="00580F7A"/>
    <w:rsid w:val="00591EDA"/>
    <w:rsid w:val="00596EF9"/>
    <w:rsid w:val="005A2ED8"/>
    <w:rsid w:val="005B093D"/>
    <w:rsid w:val="005B4E09"/>
    <w:rsid w:val="005B549D"/>
    <w:rsid w:val="005B61BF"/>
    <w:rsid w:val="005C4EA4"/>
    <w:rsid w:val="005D01FF"/>
    <w:rsid w:val="00602FCE"/>
    <w:rsid w:val="00612B33"/>
    <w:rsid w:val="0061686A"/>
    <w:rsid w:val="00620153"/>
    <w:rsid w:val="006306BC"/>
    <w:rsid w:val="00644943"/>
    <w:rsid w:val="0064506E"/>
    <w:rsid w:val="006563D7"/>
    <w:rsid w:val="006601E5"/>
    <w:rsid w:val="006637CD"/>
    <w:rsid w:val="00666659"/>
    <w:rsid w:val="00670A56"/>
    <w:rsid w:val="006710D9"/>
    <w:rsid w:val="006840CD"/>
    <w:rsid w:val="006922A2"/>
    <w:rsid w:val="006934FB"/>
    <w:rsid w:val="00693CD7"/>
    <w:rsid w:val="006958B2"/>
    <w:rsid w:val="00695AF7"/>
    <w:rsid w:val="00695B65"/>
    <w:rsid w:val="006973E8"/>
    <w:rsid w:val="006B28A3"/>
    <w:rsid w:val="006C1D41"/>
    <w:rsid w:val="006D725E"/>
    <w:rsid w:val="006E5690"/>
    <w:rsid w:val="006E6252"/>
    <w:rsid w:val="006E659F"/>
    <w:rsid w:val="006F0EC3"/>
    <w:rsid w:val="00703C5D"/>
    <w:rsid w:val="00712732"/>
    <w:rsid w:val="00736BD2"/>
    <w:rsid w:val="00741A21"/>
    <w:rsid w:val="00742777"/>
    <w:rsid w:val="007431AA"/>
    <w:rsid w:val="007652EF"/>
    <w:rsid w:val="007734A2"/>
    <w:rsid w:val="0078178B"/>
    <w:rsid w:val="00786B79"/>
    <w:rsid w:val="007932B4"/>
    <w:rsid w:val="007935ED"/>
    <w:rsid w:val="00793948"/>
    <w:rsid w:val="007A78E0"/>
    <w:rsid w:val="007B1449"/>
    <w:rsid w:val="007B5640"/>
    <w:rsid w:val="007C2718"/>
    <w:rsid w:val="007C4800"/>
    <w:rsid w:val="007C6DA9"/>
    <w:rsid w:val="007D0F1D"/>
    <w:rsid w:val="007E0B40"/>
    <w:rsid w:val="007E342F"/>
    <w:rsid w:val="007E5D44"/>
    <w:rsid w:val="00804B1F"/>
    <w:rsid w:val="00805C90"/>
    <w:rsid w:val="00812158"/>
    <w:rsid w:val="00813698"/>
    <w:rsid w:val="00814BCF"/>
    <w:rsid w:val="008152FC"/>
    <w:rsid w:val="00830FAE"/>
    <w:rsid w:val="00831C23"/>
    <w:rsid w:val="008446EF"/>
    <w:rsid w:val="0085651E"/>
    <w:rsid w:val="00857F0C"/>
    <w:rsid w:val="008669C9"/>
    <w:rsid w:val="00875272"/>
    <w:rsid w:val="00877CB0"/>
    <w:rsid w:val="008A1C00"/>
    <w:rsid w:val="008A2DC3"/>
    <w:rsid w:val="008A46CB"/>
    <w:rsid w:val="008B3C87"/>
    <w:rsid w:val="008B5685"/>
    <w:rsid w:val="008C3133"/>
    <w:rsid w:val="008E581A"/>
    <w:rsid w:val="009015C0"/>
    <w:rsid w:val="00901F6D"/>
    <w:rsid w:val="009200A4"/>
    <w:rsid w:val="009212D4"/>
    <w:rsid w:val="009240FB"/>
    <w:rsid w:val="0093035C"/>
    <w:rsid w:val="009329C5"/>
    <w:rsid w:val="00932EED"/>
    <w:rsid w:val="009359F4"/>
    <w:rsid w:val="009360E6"/>
    <w:rsid w:val="00940014"/>
    <w:rsid w:val="00954DEB"/>
    <w:rsid w:val="009571AC"/>
    <w:rsid w:val="0097086C"/>
    <w:rsid w:val="0098382C"/>
    <w:rsid w:val="009843C2"/>
    <w:rsid w:val="0099634A"/>
    <w:rsid w:val="009B323F"/>
    <w:rsid w:val="009D699A"/>
    <w:rsid w:val="009E4E62"/>
    <w:rsid w:val="009E620D"/>
    <w:rsid w:val="009F5936"/>
    <w:rsid w:val="00A12248"/>
    <w:rsid w:val="00A142BB"/>
    <w:rsid w:val="00A200C8"/>
    <w:rsid w:val="00A2431B"/>
    <w:rsid w:val="00A2496F"/>
    <w:rsid w:val="00A26B27"/>
    <w:rsid w:val="00A35289"/>
    <w:rsid w:val="00A4016F"/>
    <w:rsid w:val="00A42EC5"/>
    <w:rsid w:val="00A47AA4"/>
    <w:rsid w:val="00A55361"/>
    <w:rsid w:val="00A62236"/>
    <w:rsid w:val="00AA068A"/>
    <w:rsid w:val="00AA45F0"/>
    <w:rsid w:val="00AA65BD"/>
    <w:rsid w:val="00AB5D07"/>
    <w:rsid w:val="00AD115F"/>
    <w:rsid w:val="00AD1B9A"/>
    <w:rsid w:val="00AE2AE9"/>
    <w:rsid w:val="00AE79CD"/>
    <w:rsid w:val="00B01BCE"/>
    <w:rsid w:val="00B10ED5"/>
    <w:rsid w:val="00B147BE"/>
    <w:rsid w:val="00B14A7D"/>
    <w:rsid w:val="00B14D69"/>
    <w:rsid w:val="00B223CC"/>
    <w:rsid w:val="00B35354"/>
    <w:rsid w:val="00B40EA6"/>
    <w:rsid w:val="00B52496"/>
    <w:rsid w:val="00B5361C"/>
    <w:rsid w:val="00B71E1C"/>
    <w:rsid w:val="00B75089"/>
    <w:rsid w:val="00B900A4"/>
    <w:rsid w:val="00B9523F"/>
    <w:rsid w:val="00BA0859"/>
    <w:rsid w:val="00BA2985"/>
    <w:rsid w:val="00BC60DC"/>
    <w:rsid w:val="00BC6730"/>
    <w:rsid w:val="00BD3F31"/>
    <w:rsid w:val="00BE7A82"/>
    <w:rsid w:val="00C03A24"/>
    <w:rsid w:val="00C21405"/>
    <w:rsid w:val="00C23D0F"/>
    <w:rsid w:val="00C379F5"/>
    <w:rsid w:val="00C47837"/>
    <w:rsid w:val="00C562B9"/>
    <w:rsid w:val="00C57C52"/>
    <w:rsid w:val="00C60AD3"/>
    <w:rsid w:val="00C63058"/>
    <w:rsid w:val="00C819B9"/>
    <w:rsid w:val="00C851A3"/>
    <w:rsid w:val="00C90839"/>
    <w:rsid w:val="00C9607F"/>
    <w:rsid w:val="00CA2BCE"/>
    <w:rsid w:val="00CA4C59"/>
    <w:rsid w:val="00CA4C71"/>
    <w:rsid w:val="00CA6530"/>
    <w:rsid w:val="00CA6A02"/>
    <w:rsid w:val="00CB04AE"/>
    <w:rsid w:val="00CB5943"/>
    <w:rsid w:val="00CC1902"/>
    <w:rsid w:val="00CC5DCE"/>
    <w:rsid w:val="00CD7109"/>
    <w:rsid w:val="00CE2B46"/>
    <w:rsid w:val="00CE3CD3"/>
    <w:rsid w:val="00CF66EB"/>
    <w:rsid w:val="00D13ED8"/>
    <w:rsid w:val="00D30FA2"/>
    <w:rsid w:val="00D31897"/>
    <w:rsid w:val="00D37C17"/>
    <w:rsid w:val="00D42DD6"/>
    <w:rsid w:val="00D51A6E"/>
    <w:rsid w:val="00D55CEC"/>
    <w:rsid w:val="00D607B4"/>
    <w:rsid w:val="00D6199F"/>
    <w:rsid w:val="00D61F2B"/>
    <w:rsid w:val="00D725C6"/>
    <w:rsid w:val="00D804DC"/>
    <w:rsid w:val="00D83AD6"/>
    <w:rsid w:val="00D8408D"/>
    <w:rsid w:val="00D95ADE"/>
    <w:rsid w:val="00DA7901"/>
    <w:rsid w:val="00DB525C"/>
    <w:rsid w:val="00DB5883"/>
    <w:rsid w:val="00DB7FA2"/>
    <w:rsid w:val="00DC0A45"/>
    <w:rsid w:val="00DC29B3"/>
    <w:rsid w:val="00DD68BB"/>
    <w:rsid w:val="00DD6D8A"/>
    <w:rsid w:val="00E033D9"/>
    <w:rsid w:val="00E10FFF"/>
    <w:rsid w:val="00E14DEA"/>
    <w:rsid w:val="00E2109B"/>
    <w:rsid w:val="00E23B7A"/>
    <w:rsid w:val="00E361D9"/>
    <w:rsid w:val="00E365EB"/>
    <w:rsid w:val="00E461F8"/>
    <w:rsid w:val="00E53AF7"/>
    <w:rsid w:val="00E554B5"/>
    <w:rsid w:val="00E71B09"/>
    <w:rsid w:val="00E74277"/>
    <w:rsid w:val="00E77FF5"/>
    <w:rsid w:val="00E957A2"/>
    <w:rsid w:val="00E971BA"/>
    <w:rsid w:val="00E97902"/>
    <w:rsid w:val="00EA3E73"/>
    <w:rsid w:val="00EA4633"/>
    <w:rsid w:val="00EC233F"/>
    <w:rsid w:val="00EC296F"/>
    <w:rsid w:val="00EC6E14"/>
    <w:rsid w:val="00EE1D93"/>
    <w:rsid w:val="00EE5B5D"/>
    <w:rsid w:val="00EE6532"/>
    <w:rsid w:val="00EF054A"/>
    <w:rsid w:val="00F02775"/>
    <w:rsid w:val="00F14C8D"/>
    <w:rsid w:val="00F163B5"/>
    <w:rsid w:val="00F16977"/>
    <w:rsid w:val="00F16AC3"/>
    <w:rsid w:val="00F32FC9"/>
    <w:rsid w:val="00F33632"/>
    <w:rsid w:val="00F35D02"/>
    <w:rsid w:val="00F4352B"/>
    <w:rsid w:val="00F473BF"/>
    <w:rsid w:val="00F61913"/>
    <w:rsid w:val="00F72D83"/>
    <w:rsid w:val="00F87FBB"/>
    <w:rsid w:val="00F909AF"/>
    <w:rsid w:val="00F925E1"/>
    <w:rsid w:val="00F938A5"/>
    <w:rsid w:val="00FB7732"/>
    <w:rsid w:val="00FC0031"/>
    <w:rsid w:val="00FC7DC2"/>
    <w:rsid w:val="00FD1A4D"/>
    <w:rsid w:val="00FD274D"/>
    <w:rsid w:val="00FD2B57"/>
    <w:rsid w:val="00FD5B24"/>
    <w:rsid w:val="00FE1A32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AF2B"/>
  <w15:docId w15:val="{CCBD8993-109B-42CC-A967-22A246F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86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616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Kessini Tripongpun</dc:creator>
  <cp:lastModifiedBy>ธนกฤต เจริญพานิช</cp:lastModifiedBy>
  <cp:revision>58</cp:revision>
  <cp:lastPrinted>2021-10-14T05:20:00Z</cp:lastPrinted>
  <dcterms:created xsi:type="dcterms:W3CDTF">2021-09-29T03:25:00Z</dcterms:created>
  <dcterms:modified xsi:type="dcterms:W3CDTF">2023-01-10T07:09:00Z</dcterms:modified>
</cp:coreProperties>
</file>