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9665" w:tblpY="318"/>
        <w:tblW w:w="0" w:type="auto"/>
        <w:tblLook w:val="04A0"/>
      </w:tblPr>
      <w:tblGrid>
        <w:gridCol w:w="1418"/>
      </w:tblGrid>
      <w:tr w:rsidR="00F003A6" w:rsidTr="00C66948">
        <w:trPr>
          <w:trHeight w:val="1692"/>
        </w:trPr>
        <w:tc>
          <w:tcPr>
            <w:tcW w:w="1418" w:type="dxa"/>
          </w:tcPr>
          <w:p w:rsidR="00F003A6" w:rsidRPr="00F003A6" w:rsidRDefault="00F003A6" w:rsidP="00C66948">
            <w:pPr>
              <w:jc w:val="center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F003A6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11</w:t>
            </w:r>
          </w:p>
          <w:p w:rsidR="00F003A6" w:rsidRPr="00FE0BC2" w:rsidRDefault="00F003A6" w:rsidP="00C66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0BC2">
              <w:rPr>
                <w:rFonts w:ascii="TH SarabunPSK" w:hAnsi="TH SarabunPSK" w:cs="TH SarabunPSK" w:hint="cs"/>
                <w:sz w:val="28"/>
                <w:cs/>
              </w:rPr>
              <w:t>ติดรูปถ่าย</w:t>
            </w:r>
            <w:r w:rsidR="003C69EB">
              <w:rPr>
                <w:rFonts w:ascii="TH SarabunPSK" w:hAnsi="TH SarabunPSK" w:cs="TH SarabunPSK" w:hint="cs"/>
                <w:sz w:val="28"/>
                <w:cs/>
              </w:rPr>
              <w:t>สี</w:t>
            </w:r>
          </w:p>
          <w:p w:rsidR="00F003A6" w:rsidRDefault="00F003A6" w:rsidP="00C66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0BC2">
              <w:rPr>
                <w:rFonts w:ascii="TH SarabunPSK" w:hAnsi="TH SarabunPSK" w:cs="TH SarabunPSK" w:hint="cs"/>
                <w:sz w:val="28"/>
                <w:cs/>
              </w:rPr>
              <w:t>ขนาด 1 นิ้ว</w:t>
            </w:r>
          </w:p>
        </w:tc>
      </w:tr>
    </w:tbl>
    <w:p w:rsidR="0031756C" w:rsidRDefault="0031756C" w:rsidP="00622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5AB5" w:rsidRPr="00FE0BC2" w:rsidRDefault="00FE0BC2" w:rsidP="00622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325AB5" w:rsidRPr="00FE0BC2">
        <w:rPr>
          <w:rFonts w:ascii="TH SarabunPSK" w:hAnsi="TH SarabunPSK" w:cs="TH SarabunPSK"/>
          <w:b/>
          <w:bCs/>
          <w:sz w:val="32"/>
          <w:szCs w:val="32"/>
          <w:cs/>
        </w:rPr>
        <w:t>สมัครเพื่อเข้ารับการสรรหา</w:t>
      </w:r>
    </w:p>
    <w:p w:rsidR="00DB2A74" w:rsidRPr="0062293B" w:rsidRDefault="00325AB5" w:rsidP="00622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0BC2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62293B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27258">
        <w:rPr>
          <w:rFonts w:ascii="TH SarabunPSK" w:hAnsi="TH SarabunPSK" w:cs="TH SarabunPSK"/>
          <w:b/>
          <w:bCs/>
          <w:sz w:val="32"/>
          <w:szCs w:val="32"/>
          <w:cs/>
        </w:rPr>
        <w:t>ครุศาสตร์</w:t>
      </w:r>
      <w:r w:rsidR="006229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E0BC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มหาวิทยาลัยราชภัฏสุราษฎร์ธานี</w:t>
      </w:r>
    </w:p>
    <w:p w:rsidR="00FE0BC2" w:rsidRPr="00FE0BC2" w:rsidRDefault="00FE0BC2" w:rsidP="006229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</w:t>
      </w:r>
    </w:p>
    <w:p w:rsidR="00325AB5" w:rsidRPr="00FE0BC2" w:rsidRDefault="00325AB5" w:rsidP="00325A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B2A74" w:rsidRPr="00DA72A0" w:rsidRDefault="00AB1341" w:rsidP="00DB2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26" style="position:absolute;z-index:251659264;visibility:visible" from="122.95pt,14.15pt" to="38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" strokecolor="black [3213]">
            <v:stroke dashstyle="1 1"/>
          </v:line>
        </w:pict>
      </w:r>
      <w:r w:rsidR="00FE0BC2" w:rsidRPr="00DA72A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E0BC2" w:rsidRPr="00DA72A0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</w:p>
    <w:p w:rsidR="00DB2A74" w:rsidRPr="00DA72A0" w:rsidRDefault="00DB2A74" w:rsidP="00DB2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>ขอสมัคร</w:t>
      </w:r>
      <w:r w:rsidR="00FE0BC2" w:rsidRPr="00DA72A0">
        <w:rPr>
          <w:rFonts w:ascii="TH SarabunPSK" w:hAnsi="TH SarabunPSK" w:cs="TH SarabunPSK"/>
          <w:sz w:val="32"/>
          <w:szCs w:val="32"/>
          <w:cs/>
        </w:rPr>
        <w:t>เข้ารับการสรรหาคณบดี</w:t>
      </w:r>
      <w:r w:rsidR="0062293B">
        <w:rPr>
          <w:rFonts w:ascii="TH SarabunPSK" w:hAnsi="TH SarabunPSK" w:cs="TH SarabunPSK"/>
          <w:sz w:val="32"/>
          <w:szCs w:val="32"/>
          <w:cs/>
        </w:rPr>
        <w:t>คณะ</w:t>
      </w:r>
      <w:r w:rsidR="00D27258">
        <w:rPr>
          <w:rFonts w:ascii="TH SarabunPSK" w:hAnsi="TH SarabunPSK" w:cs="TH SarabunPSK"/>
          <w:sz w:val="32"/>
          <w:szCs w:val="32"/>
          <w:cs/>
        </w:rPr>
        <w:t>ครุศาสตร์</w:t>
      </w:r>
      <w:r w:rsidR="00EE6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707F17" w:rsidRPr="00DA72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72A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67835" w:rsidRPr="00DA72A0" w:rsidRDefault="00C67835" w:rsidP="00E32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72A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62293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E32D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D4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32D4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ปริญญา</w:t>
      </w:r>
      <w:r w:rsidR="00E32D42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 w:rsidR="00E32D42" w:rsidRPr="00EA19AA">
        <w:rPr>
          <w:rFonts w:ascii="TH SarabunPSK" w:eastAsia="Calibri" w:hAnsi="TH SarabunPSK" w:cs="TH SarabunPSK"/>
          <w:b/>
          <w:bCs/>
          <w:sz w:val="32"/>
          <w:szCs w:val="32"/>
          <w:cs/>
        </w:rPr>
        <w:t>/โท/</w:t>
      </w:r>
      <w:r w:rsidR="00E32D42">
        <w:rPr>
          <w:rFonts w:ascii="TH SarabunPSK" w:hAnsi="TH SarabunPSK" w:cs="TH SarabunPSK" w:hint="cs"/>
          <w:b/>
          <w:bCs/>
          <w:sz w:val="32"/>
          <w:szCs w:val="32"/>
          <w:cs/>
        </w:rPr>
        <w:t>ตรี</w:t>
      </w:r>
      <w:r w:rsidR="00E32D42" w:rsidRPr="00EA19A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410"/>
        <w:gridCol w:w="2693"/>
        <w:gridCol w:w="2127"/>
      </w:tblGrid>
      <w:tr w:rsidR="00E32D42" w:rsidRPr="00EA19AA" w:rsidTr="00E259A6">
        <w:trPr>
          <w:trHeight w:val="340"/>
        </w:trPr>
        <w:tc>
          <w:tcPr>
            <w:tcW w:w="2268" w:type="dxa"/>
            <w:vAlign w:val="center"/>
          </w:tcPr>
          <w:p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410" w:type="dxa"/>
            <w:vAlign w:val="center"/>
          </w:tcPr>
          <w:p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693" w:type="dxa"/>
            <w:vAlign w:val="center"/>
          </w:tcPr>
          <w:p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สถาบันการศึกษา/ประเทศ</w:t>
            </w:r>
          </w:p>
        </w:tc>
        <w:tc>
          <w:tcPr>
            <w:tcW w:w="2127" w:type="dxa"/>
            <w:vAlign w:val="center"/>
          </w:tcPr>
          <w:p w:rsidR="00E32D42" w:rsidRPr="00EA19AA" w:rsidRDefault="00E32D42" w:rsidP="0062293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1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ปีที่จบ (พ.ศ./ค.ศ.)</w:t>
            </w:r>
          </w:p>
        </w:tc>
      </w:tr>
      <w:tr w:rsidR="00E32D42" w:rsidRPr="00EA19AA" w:rsidTr="00E259A6">
        <w:trPr>
          <w:trHeight w:val="340"/>
        </w:trPr>
        <w:tc>
          <w:tcPr>
            <w:tcW w:w="2268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32D42" w:rsidRPr="00EA19AA" w:rsidTr="00E259A6">
        <w:trPr>
          <w:trHeight w:val="340"/>
        </w:trPr>
        <w:tc>
          <w:tcPr>
            <w:tcW w:w="2268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32D42" w:rsidRPr="00EA19AA" w:rsidTr="00E259A6">
        <w:trPr>
          <w:trHeight w:val="340"/>
        </w:trPr>
        <w:tc>
          <w:tcPr>
            <w:tcW w:w="2268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E32D42" w:rsidRPr="00EA19AA" w:rsidRDefault="00E32D42" w:rsidP="00E259A6">
            <w:pPr>
              <w:spacing w:after="0" w:line="240" w:lineRule="auto"/>
              <w:ind w:right="-1055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9F18DE" w:rsidRPr="00EB485B" w:rsidRDefault="009F18DE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47B45" w:rsidRPr="00147B45" w:rsidRDefault="00147B45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844DA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E844DA" w:rsidRPr="00AF49F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  <w:r w:rsidR="00E844DA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มาแล้วไม่น้อย</w:t>
      </w:r>
      <w:r w:rsidR="00D23EAC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E844DA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>สามปี</w:t>
      </w:r>
      <w:r w:rsidR="00E844DA" w:rsidRPr="00E259A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ในมหาวิทยาลัยหรือสถาบันอุดมศึกษา</w:t>
      </w:r>
      <w:r w:rsidR="00E844DA" w:rsidRPr="00E25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อื่นที่สภา                      มหาวิทยาลัยรับรอง </w:t>
      </w:r>
      <w:r w:rsidR="00E844DA" w:rsidRPr="00E259A6">
        <w:rPr>
          <w:rFonts w:ascii="TH SarabunPSK" w:hAnsi="TH SarabunPSK" w:cs="TH SarabunPSK" w:hint="cs"/>
          <w:sz w:val="32"/>
          <w:szCs w:val="32"/>
          <w:cs/>
        </w:rPr>
        <w:t>(เรียงลำดับจากปัจจุบันไปหาอดีต</w:t>
      </w:r>
      <w:r w:rsidR="00E844DA" w:rsidRPr="00E259A6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/>
      </w:tblPr>
      <w:tblGrid>
        <w:gridCol w:w="2268"/>
        <w:gridCol w:w="2410"/>
        <w:gridCol w:w="2693"/>
        <w:gridCol w:w="2127"/>
      </w:tblGrid>
      <w:tr w:rsidR="00147B45" w:rsidTr="00E259A6">
        <w:tc>
          <w:tcPr>
            <w:tcW w:w="2268" w:type="dxa"/>
            <w:vAlign w:val="center"/>
          </w:tcPr>
          <w:p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vAlign w:val="center"/>
          </w:tcPr>
          <w:p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693" w:type="dxa"/>
            <w:vAlign w:val="center"/>
          </w:tcPr>
          <w:p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127" w:type="dxa"/>
            <w:vAlign w:val="center"/>
          </w:tcPr>
          <w:p w:rsidR="00147B45" w:rsidRPr="00DA72A0" w:rsidRDefault="001E7D86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147B45" w:rsidRDefault="00147B45" w:rsidP="00E259A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47B45" w:rsidTr="00E259A6">
        <w:trPr>
          <w:trHeight w:val="340"/>
        </w:trPr>
        <w:tc>
          <w:tcPr>
            <w:tcW w:w="2268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7B45" w:rsidTr="00E259A6">
        <w:trPr>
          <w:trHeight w:val="340"/>
        </w:trPr>
        <w:tc>
          <w:tcPr>
            <w:tcW w:w="2268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47B45" w:rsidRDefault="00147B45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40EB" w:rsidTr="00E259A6">
        <w:trPr>
          <w:trHeight w:val="340"/>
        </w:trPr>
        <w:tc>
          <w:tcPr>
            <w:tcW w:w="2268" w:type="dxa"/>
          </w:tcPr>
          <w:p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3940EB" w:rsidRDefault="003940EB" w:rsidP="00E32D4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7B45" w:rsidRPr="00EB485B" w:rsidRDefault="00147B45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47B45" w:rsidRPr="00DA72A0" w:rsidRDefault="00147B45" w:rsidP="00C678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E844DA" w:rsidRPr="00AF49F3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ประสบการณ์ด้านการบริหาร</w:t>
      </w:r>
      <w:r w:rsidR="00E844DA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มาแล้วไม่น้อย</w:t>
      </w:r>
      <w:r w:rsidR="00D23EAC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กว่า</w:t>
      </w:r>
      <w:r w:rsidR="00E844DA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สามปี</w:t>
      </w:r>
      <w:r w:rsidR="00E844DA" w:rsidRPr="0031756C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ในมหาวิทยาลัยหรือสถาบันอุดมศึกษา</w:t>
      </w:r>
      <w:r w:rsidR="00E844DA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อื่นที่                      สภามหาวิทยาลัยรับรอง </w:t>
      </w:r>
      <w:r w:rsidR="00E844DA" w:rsidRPr="0031756C">
        <w:rPr>
          <w:rFonts w:ascii="TH SarabunPSK" w:hAnsi="TH SarabunPSK" w:cs="TH SarabunPSK" w:hint="cs"/>
          <w:sz w:val="32"/>
          <w:szCs w:val="32"/>
          <w:cs/>
        </w:rPr>
        <w:t>(เรียงลำดับจากปัจจุบันไปหาอดีต</w:t>
      </w:r>
      <w:r w:rsidR="00E844DA" w:rsidRPr="0031756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/>
      </w:tblPr>
      <w:tblGrid>
        <w:gridCol w:w="2268"/>
        <w:gridCol w:w="2410"/>
        <w:gridCol w:w="2693"/>
        <w:gridCol w:w="2127"/>
      </w:tblGrid>
      <w:tr w:rsidR="00147B45" w:rsidTr="0031756C">
        <w:tc>
          <w:tcPr>
            <w:tcW w:w="2268" w:type="dxa"/>
          </w:tcPr>
          <w:p w:rsidR="00147B45" w:rsidRDefault="00147B45" w:rsidP="00BC36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147B45" w:rsidRDefault="00147B45" w:rsidP="00BC36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693" w:type="dxa"/>
          </w:tcPr>
          <w:p w:rsidR="00147B45" w:rsidRDefault="00147B45" w:rsidP="00BC36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มหาวิทยาลัย/หน่วยงาน</w:t>
            </w:r>
          </w:p>
        </w:tc>
        <w:tc>
          <w:tcPr>
            <w:tcW w:w="2127" w:type="dxa"/>
          </w:tcPr>
          <w:p w:rsidR="00147B45" w:rsidRPr="00DA72A0" w:rsidRDefault="001E7D86" w:rsidP="00147B4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147B45"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47B45"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 </w:t>
            </w:r>
          </w:p>
          <w:p w:rsidR="00147B45" w:rsidRDefault="00147B45" w:rsidP="00147B4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DA7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A7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47B45" w:rsidTr="0031756C">
        <w:trPr>
          <w:trHeight w:val="340"/>
        </w:trPr>
        <w:tc>
          <w:tcPr>
            <w:tcW w:w="2268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7B45" w:rsidTr="0031756C">
        <w:trPr>
          <w:trHeight w:val="340"/>
        </w:trPr>
        <w:tc>
          <w:tcPr>
            <w:tcW w:w="2268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147B45" w:rsidRDefault="00147B45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40EB" w:rsidTr="0031756C">
        <w:trPr>
          <w:trHeight w:val="340"/>
        </w:trPr>
        <w:tc>
          <w:tcPr>
            <w:tcW w:w="2268" w:type="dxa"/>
          </w:tcPr>
          <w:p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3940EB" w:rsidRDefault="003940EB" w:rsidP="00BC362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80791" w:rsidRPr="00EB485B" w:rsidRDefault="00380791" w:rsidP="00C678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noProof/>
          <w:sz w:val="16"/>
          <w:szCs w:val="16"/>
        </w:rPr>
      </w:pPr>
    </w:p>
    <w:p w:rsidR="00380791" w:rsidRPr="00127453" w:rsidRDefault="00127453" w:rsidP="00C678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274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4. สถานที่ติดต่อ</w:t>
      </w:r>
    </w:p>
    <w:p w:rsidR="00E32D42" w:rsidRPr="00DA72A0" w:rsidRDefault="00AB1341" w:rsidP="00E32D4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1341">
        <w:rPr>
          <w:rFonts w:ascii="TH SarabunPSK" w:hAnsi="TH SarabunPSK" w:cs="TH SarabunPSK"/>
          <w:noProof/>
          <w:color w:val="FF0000"/>
          <w:sz w:val="32"/>
          <w:szCs w:val="32"/>
        </w:rPr>
        <w:pict>
          <v:line id="_x0000_s1112" style="position:absolute;z-index:251809792;visibility:visible;mso-width-relative:margin" from="389pt,14.1pt" to="438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Pr="00AB1341">
        <w:rPr>
          <w:rFonts w:ascii="TH SarabunPSK" w:hAnsi="TH SarabunPSK" w:cs="TH SarabunPSK"/>
          <w:noProof/>
          <w:color w:val="FF0000"/>
          <w:sz w:val="32"/>
          <w:szCs w:val="32"/>
        </w:rPr>
        <w:pict>
          <v:line id="_x0000_s1111" style="position:absolute;z-index:251808768;visibility:visible;mso-width-relative:margin" from="269.65pt,14.1pt" to="363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Pr="00AB1341">
        <w:rPr>
          <w:rFonts w:ascii="TH SarabunPSK" w:hAnsi="TH SarabunPSK" w:cs="TH SarabunPSK"/>
          <w:noProof/>
          <w:color w:val="FF0000"/>
          <w:sz w:val="32"/>
          <w:szCs w:val="32"/>
        </w:rPr>
        <w:pict>
          <v:line id="_x0000_s1110" style="position:absolute;z-index:251807744;visibility:visible;mso-width-relative:margin" from="194.9pt,14.1pt" to="245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="00127453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ab/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 (ที่สามารถติดต่อได้) บ้านเลขที่              </w:t>
      </w:r>
      <w:r w:rsidR="00127453">
        <w:rPr>
          <w:rFonts w:ascii="TH SarabunPSK" w:hAnsi="TH SarabunPSK" w:cs="TH SarabunPSK" w:hint="cs"/>
          <w:sz w:val="32"/>
          <w:szCs w:val="32"/>
          <w:cs/>
        </w:rPr>
        <w:t xml:space="preserve"> หมู่ที่</w: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127453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32D42" w:rsidRPr="00DA72A0" w:rsidRDefault="00AB1341" w:rsidP="00E32D4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2" o:spid="_x0000_s1106" style="position:absolute;left:0;text-align:left;z-index:251803648;visibility:visible;mso-width-relative:margin" from="310.7pt,13.75pt" to="439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1" o:spid="_x0000_s1105" style="position:absolute;left:0;text-align:left;z-index:251802624;visibility:visible;mso-width-relative:margin" from="164.75pt,13.75pt" to="264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0" o:spid="_x0000_s1104" style="position:absolute;left:0;text-align:left;z-index:251801600;visibility:visible;mso-width-relative:margin" from="37.3pt,13.75pt" to="11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" strokecolor="black [3213]">
            <v:stroke dashstyle="1 1"/>
          </v:line>
        </w:pic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ถนน                       ตำบล/แขวง                             อำเภอ/เขต                        </w:t>
      </w:r>
    </w:p>
    <w:p w:rsidR="00E32D42" w:rsidRPr="00DA72A0" w:rsidRDefault="00AB1341" w:rsidP="00E32D4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5" o:spid="_x0000_s1109" style="position:absolute;left:0;text-align:left;z-index:251806720;visibility:visible;mso-width-relative:margin" from="363.2pt,13.85pt" to="438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4" o:spid="_x0000_s1108" style="position:absolute;left:0;text-align:left;z-index:251805696;visibility:visible;mso-width-relative:margin" from="245.1pt,13.85pt" to="32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" strokecolor="black [3213]">
            <v:stroke dashstyle="1 1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3" o:spid="_x0000_s1107" style="position:absolute;left:0;text-align:left;z-index:251804672;visibility:visible;mso-width-relative:margin" from="42.55pt,13.85pt" to="186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" strokecolor="black [3213]">
            <v:stroke dashstyle="1 1"/>
          </v:line>
        </w:pic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 xml:space="preserve">จังหวัด                                          รหัสไปรษณีย์                       </w:t>
      </w:r>
      <w:r w:rsidR="00E32D42" w:rsidRPr="00DA72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D42" w:rsidRPr="00DA72A0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:rsidR="00E32D42" w:rsidRDefault="00E32D42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1756C" w:rsidRDefault="0031756C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1756C" w:rsidRPr="00EB485B" w:rsidRDefault="0031756C" w:rsidP="0031756C">
      <w:pPr>
        <w:tabs>
          <w:tab w:val="left" w:pos="0"/>
          <w:tab w:val="left" w:pos="426"/>
          <w:tab w:val="left" w:pos="1276"/>
          <w:tab w:val="left" w:pos="1418"/>
          <w:tab w:val="left" w:pos="1701"/>
        </w:tabs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2/</w:t>
      </w:r>
      <w:r>
        <w:rPr>
          <w:rFonts w:ascii="TH SarabunPSK" w:hAnsi="TH SarabunPSK" w:cs="TH SarabunPSK" w:hint="cs"/>
          <w:sz w:val="32"/>
          <w:szCs w:val="32"/>
          <w:cs/>
        </w:rPr>
        <w:t>5.ลักษณะต้องห้าม...</w:t>
      </w:r>
    </w:p>
    <w:p w:rsidR="0031756C" w:rsidRDefault="0031756C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1756C" w:rsidRPr="0031756C" w:rsidRDefault="0031756C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396" w:rsidRPr="00DA72A0" w:rsidRDefault="00127453" w:rsidP="00E2739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27396" w:rsidRPr="00DA72A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B485B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ลักษณะต้องห้ามของผู้สมควรดำรงตำแหน่งคณบดี</w:t>
      </w:r>
    </w:p>
    <w:p w:rsidR="00EB485B" w:rsidRPr="009D0843" w:rsidRDefault="00EB485B" w:rsidP="00EB485B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1756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940EB" w:rsidRPr="0031756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844DA" w:rsidRPr="0031756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3940EB" w:rsidRPr="0031756C">
        <w:rPr>
          <w:rFonts w:ascii="TH SarabunIT๙" w:hAnsi="TH SarabunIT๙" w:cs="TH SarabunIT๙" w:hint="cs"/>
          <w:sz w:val="32"/>
          <w:szCs w:val="32"/>
          <w:cs/>
        </w:rPr>
        <w:t>เครื่องหมายกากบาท (</w:t>
      </w:r>
      <w:r w:rsidR="003940EB" w:rsidRPr="0031756C">
        <w:rPr>
          <w:rFonts w:ascii="TH SarabunIT๙" w:hAnsi="TH SarabunIT๙" w:cs="TH SarabunIT๙"/>
          <w:sz w:val="32"/>
          <w:szCs w:val="32"/>
        </w:rPr>
        <w:t>X</w:t>
      </w:r>
      <w:r w:rsidR="003940EB" w:rsidRPr="0031756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1756C">
        <w:rPr>
          <w:rFonts w:ascii="TH SarabunIT๙" w:hAnsi="TH SarabunIT๙" w:cs="TH SarabunIT๙"/>
          <w:sz w:val="32"/>
          <w:szCs w:val="32"/>
          <w:cs/>
        </w:rPr>
        <w:t>ลั</w:t>
      </w:r>
      <w:r w:rsidRPr="009D0843">
        <w:rPr>
          <w:rFonts w:ascii="TH SarabunIT๙" w:hAnsi="TH SarabunIT๙" w:cs="TH SarabunIT๙"/>
          <w:sz w:val="32"/>
          <w:szCs w:val="32"/>
          <w:cs/>
        </w:rPr>
        <w:t>กษณะต้อง</w:t>
      </w:r>
      <w:r>
        <w:rPr>
          <w:rFonts w:ascii="TH SarabunIT๙" w:hAnsi="TH SarabunIT๙" w:cs="TH SarabunIT๙"/>
          <w:sz w:val="32"/>
          <w:szCs w:val="32"/>
          <w:cs/>
        </w:rPr>
        <w:t>ห้ามของผู้สมควรดำรงตำแหน่งคณบด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9D084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EB485B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ผู้ดำรงตำแหน่งทางการเมือง กรรมการบริหารพรรคการเมือง หรือเจ้าหน้าที่ของพรรคการเมือง</w:t>
      </w:r>
    </w:p>
    <w:p w:rsidR="00EB485B" w:rsidRPr="00E844DA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ผู้มีผลประโยชน์ขัดแย้งกับกิจการของมหาวิทยาลัยไม่ว่าทางตรงหรือทางอ้อม</w:t>
      </w:r>
    </w:p>
    <w:p w:rsidR="00EB485B" w:rsidRPr="007A5087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คู่สัญญาหรือมีส่วนได้เสียในสัญญาที่ทำกับมหาวิทยาลัย เว้นแต่เป็นสัญญาที่เกี่ยวข้องกับ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A5087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การดำเนินกิจการทางวิชาการ </w:t>
      </w:r>
    </w:p>
    <w:p w:rsidR="00EB485B" w:rsidRPr="007A5087" w:rsidRDefault="00EB485B" w:rsidP="0031756C">
      <w:pPr>
        <w:tabs>
          <w:tab w:val="left" w:pos="0"/>
          <w:tab w:val="left" w:pos="426"/>
          <w:tab w:val="left" w:pos="993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)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ab/>
      </w:r>
      <w:r w:rsidR="00E844DA" w:rsidRPr="00E844DA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E844DA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7A5087">
        <w:rPr>
          <w:rFonts w:ascii="TH SarabunIT๙" w:hAnsi="TH SarabunIT๙" w:cs="TH SarabunIT๙"/>
          <w:sz w:val="32"/>
          <w:szCs w:val="32"/>
          <w:cs/>
        </w:rPr>
        <w:t>หุ้นส่วนหรือผู้ถือหุ้นในห้างหุ้นส่วนหรือบริษัทที่เข้าเป็นคู่สัญญากับมหาวิทยาลัยเว้นแต่</w:t>
      </w:r>
      <w:r w:rsidR="003175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5087">
        <w:rPr>
          <w:rFonts w:ascii="TH SarabunIT๙" w:hAnsi="TH SarabunIT๙" w:cs="TH SarabunIT๙"/>
          <w:sz w:val="32"/>
          <w:szCs w:val="32"/>
          <w:cs/>
        </w:rPr>
        <w:t>เป็นผู้ถือหุ้นเพื่อประโยชน์แห่งการลงทุนตามปกติ</w:t>
      </w:r>
    </w:p>
    <w:p w:rsidR="00E27396" w:rsidRPr="00E844DA" w:rsidRDefault="00E27396" w:rsidP="00E2739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127453" w:rsidRDefault="00127453" w:rsidP="0031756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มีคุณสมบัติเข้ารับการสรรหาเป็นคณบดี</w:t>
      </w:r>
      <w:r w:rsidR="0062293B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27258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="00EB485B">
        <w:rPr>
          <w:rFonts w:ascii="TH SarabunPSK" w:hAnsi="TH SarabunPSK" w:cs="TH SarabunPSK" w:hint="cs"/>
          <w:sz w:val="32"/>
          <w:szCs w:val="32"/>
          <w:cs/>
        </w:rPr>
        <w:t xml:space="preserve"> โดยมีคุณลักษณะ และ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85B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ลักษณะต้องห้ามของผู้สมควรดำรงตำแหน่งคณบดี ตามข้อบังคับมหาวิทยาลัยราชภัฏสุราษฎร์ธานี ว่าด้วย คุณสมบัติ หลักเกณฑ์และวิธีการสรรหาคณบดี พ.ศ. 2564 </w:t>
      </w:r>
      <w:r w:rsidRPr="00AF214D">
        <w:rPr>
          <w:rFonts w:ascii="TH SarabunPSK" w:hAnsi="TH SarabunPSK" w:cs="TH SarabunPSK"/>
          <w:sz w:val="32"/>
          <w:szCs w:val="32"/>
          <w:cs/>
        </w:rPr>
        <w:t>และ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ได้แนบ</w:t>
      </w:r>
      <w:r w:rsidRPr="00AF214D">
        <w:rPr>
          <w:rFonts w:ascii="TH SarabunPSK" w:hAnsi="TH SarabunPSK" w:cs="TH SarabunPSK"/>
          <w:sz w:val="32"/>
          <w:szCs w:val="32"/>
          <w:cs/>
        </w:rPr>
        <w:t>หลักฐานประกอบการตรวจสอบ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มาด้วยแล้ว หาก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พบว่ามี</w:t>
      </w:r>
      <w:r w:rsidR="0045092C">
        <w:rPr>
          <w:rFonts w:ascii="TH SarabunPSK" w:hAnsi="TH SarabunPSK" w:cs="TH SarabunPSK" w:hint="cs"/>
          <w:sz w:val="32"/>
          <w:szCs w:val="32"/>
          <w:cs/>
        </w:rPr>
        <w:t>ข้อมูลและ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หลักฐานอ</w:t>
      </w:r>
      <w:r>
        <w:rPr>
          <w:rFonts w:ascii="TH SarabunPSK" w:hAnsi="TH SarabunPSK" w:cs="TH SarabunPSK" w:hint="cs"/>
          <w:sz w:val="32"/>
          <w:szCs w:val="32"/>
          <w:cs/>
        </w:rPr>
        <w:t>ันเป็นเท็จ ยินยอมให้คณะกรรมการ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สรรหาคณบดี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93B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27258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AF214D">
        <w:rPr>
          <w:rFonts w:ascii="TH SarabunPSK" w:hAnsi="TH SarabunPSK" w:cs="TH SarabunPSK" w:hint="cs"/>
          <w:sz w:val="32"/>
          <w:szCs w:val="32"/>
          <w:cs/>
        </w:rPr>
        <w:t>ตัดสิทธิ์เข้ารับการสรรหาเป็นคณบดี</w:t>
      </w:r>
      <w:r w:rsidR="0062293B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27258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:rsidR="0031756C" w:rsidRPr="0031756C" w:rsidRDefault="0031756C" w:rsidP="0031756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E844DA" w:rsidRPr="0031756C" w:rsidRDefault="00E844DA" w:rsidP="0031756C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56C"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ข้าพเจ้ายินยอมให้มหาวิทยาลัยราชภัฏสุราษฎร์ธานีเก็บ</w:t>
      </w:r>
      <w:r w:rsidR="00E05C7D"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รวมข้อมูล ใช้ และเปิดเผยข้อมูล</w:t>
      </w:r>
      <w:r w:rsidR="00E05C7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ส่วนบุคคลของข้าพเจ้าที่เป็นข้อมูลเกี่ยวกับผู้สมัคร เพื่อจัดทำประกาศต่างๆ</w:t>
      </w:r>
      <w:r w:rsidR="004242DF" w:rsidRPr="00F86115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1756C">
        <w:rPr>
          <w:rFonts w:ascii="TH SarabunPSK" w:hAnsi="TH SarabunPSK" w:cs="TH SarabunPSK" w:hint="cs"/>
          <w:sz w:val="32"/>
          <w:szCs w:val="32"/>
          <w:cs/>
        </w:rPr>
        <w:t>สื่อต่างๆ เพื่อเผยแพร่ข้อมูล</w:t>
      </w:r>
      <w:r w:rsidR="00E05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56C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ที่เกี่ยวข้องกับการสรรหาบุคคลเพื่อแต่งตั้งเป็นคณบดี</w:t>
      </w:r>
      <w:r w:rsidR="0062293B" w:rsidRPr="0031756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27258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31756C">
        <w:rPr>
          <w:rFonts w:ascii="TH SarabunPSK" w:hAnsi="TH SarabunPSK" w:cs="TH SarabunPSK" w:hint="cs"/>
          <w:sz w:val="32"/>
          <w:szCs w:val="32"/>
          <w:cs/>
        </w:rPr>
        <w:t xml:space="preserve"> ผ่านช่องทางการสื่อสารและประชาสัมพันธ์ในรูปแบบต่างๆ</w:t>
      </w:r>
    </w:p>
    <w:p w:rsidR="00127453" w:rsidRPr="0031756C" w:rsidRDefault="00127453" w:rsidP="00E2739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E27396" w:rsidRDefault="00E27396" w:rsidP="00E273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</w:r>
      <w:r w:rsidRPr="00DA72A0">
        <w:rPr>
          <w:rFonts w:ascii="TH SarabunPSK" w:hAnsi="TH SarabunPSK" w:cs="TH SarabunPSK"/>
          <w:sz w:val="32"/>
          <w:szCs w:val="32"/>
          <w:cs/>
        </w:rPr>
        <w:tab/>
      </w:r>
      <w:r w:rsidRPr="00DA72A0">
        <w:rPr>
          <w:rFonts w:ascii="TH SarabunPSK" w:hAnsi="TH SarabunPSK" w:cs="TH SarabunPSK"/>
          <w:sz w:val="32"/>
          <w:szCs w:val="32"/>
          <w:cs/>
        </w:rPr>
        <w:tab/>
      </w:r>
    </w:p>
    <w:p w:rsidR="00E27396" w:rsidRPr="00DA72A0" w:rsidRDefault="00AB1341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ตัวเชื่อมต่อตรง 77" o:spid="_x0000_s1100" style="position:absolute;z-index:251796480;visibility:visible;mso-width-relative:margin" from="256.2pt,14.5pt" to="3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" strokecolor="black [3213]">
            <v:stroke dashstyle="1 1"/>
          </v:line>
        </w:pic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ab/>
        <w:t xml:space="preserve"> ลงชื่อ         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380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538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E27396" w:rsidRPr="00DA72A0" w:rsidRDefault="00AB1341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ตัวเชื่อมต่อตรง 79" o:spid="_x0000_s1101" style="position:absolute;z-index:251797504;visibility:visible;mso-width-relative:margin" from="256.75pt,15.2pt" to="37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" strokecolor="black [3213]">
            <v:stroke dashstyle="1 1"/>
          </v:line>
        </w:pict>
      </w:r>
      <w:r w:rsidR="00E27396" w:rsidRPr="00DA72A0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E27396" w:rsidRPr="00DA72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 xml:space="preserve">(           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5380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27396" w:rsidRPr="00DA72A0">
        <w:rPr>
          <w:rFonts w:ascii="TH SarabunPSK" w:hAnsi="TH SarabunPSK" w:cs="TH SarabunPSK"/>
          <w:sz w:val="32"/>
          <w:szCs w:val="32"/>
          <w:cs/>
        </w:rPr>
        <w:t>)</w:t>
      </w:r>
    </w:p>
    <w:p w:rsidR="00E27396" w:rsidRPr="00DA72A0" w:rsidRDefault="00E27396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2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CF6259" w:rsidRPr="00DA72A0">
        <w:rPr>
          <w:rFonts w:ascii="TH SarabunPSK" w:hAnsi="TH SarabunPSK" w:cs="TH SarabunPSK" w:hint="cs"/>
          <w:sz w:val="32"/>
          <w:szCs w:val="32"/>
          <w:cs/>
        </w:rPr>
        <w:t>วันที่ .......เดือน..........................</w:t>
      </w:r>
      <w:r w:rsidRPr="00DA72A0">
        <w:rPr>
          <w:rFonts w:ascii="TH SarabunPSK" w:hAnsi="TH SarabunPSK" w:cs="TH SarabunPSK" w:hint="cs"/>
          <w:sz w:val="32"/>
          <w:szCs w:val="32"/>
          <w:cs/>
        </w:rPr>
        <w:t xml:space="preserve">  พ.ศ.  25</w:t>
      </w:r>
      <w:r w:rsidR="003C69EB" w:rsidRPr="00DA72A0">
        <w:rPr>
          <w:rFonts w:ascii="TH SarabunPSK" w:hAnsi="TH SarabunPSK" w:cs="TH SarabunPSK" w:hint="cs"/>
          <w:sz w:val="32"/>
          <w:szCs w:val="32"/>
          <w:cs/>
        </w:rPr>
        <w:t>6</w:t>
      </w:r>
      <w:r w:rsidR="00EE6F3F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E27396" w:rsidRPr="0031756C" w:rsidRDefault="00E27396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A72A0"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หลักฐานประกอบการสมัคร</w:t>
      </w:r>
    </w:p>
    <w:p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)  รูปถ่าย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หน้าตรง ขนาด 1 นิ้ว 1 รูป</w:t>
      </w:r>
      <w:r w:rsidRPr="00DA72A0">
        <w:rPr>
          <w:rFonts w:ascii="TH SarabunPSK" w:hAnsi="TH SarabunPSK" w:cs="TH SarabunPSK"/>
          <w:sz w:val="32"/>
          <w:szCs w:val="32"/>
        </w:rPr>
        <w:t xml:space="preserve"> 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(ไม่เกิน 6 เดือน)</w:t>
      </w:r>
    </w:p>
    <w:p w:rsidR="00EB485B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)  สำเนาบัตร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2A0">
        <w:rPr>
          <w:rFonts w:ascii="TH SarabunPSK" w:hAnsi="TH SarabunPSK" w:cs="TH SarabunPSK"/>
          <w:sz w:val="32"/>
          <w:szCs w:val="32"/>
        </w:rPr>
        <w:tab/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)  สำเนาใบรายงานผลการศึกษา/ปริญญาบัตร</w:t>
      </w:r>
      <w:r w:rsidRPr="00DA72A0">
        <w:rPr>
          <w:rFonts w:ascii="TH SarabunPSK" w:hAnsi="TH SarabunPSK" w:cs="TH SarabunPSK"/>
          <w:sz w:val="32"/>
          <w:szCs w:val="32"/>
        </w:rPr>
        <w:t xml:space="preserve">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B485B" w:rsidRPr="00DA72A0" w:rsidRDefault="00EB485B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72A0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2A0">
        <w:rPr>
          <w:rFonts w:ascii="TH SarabunPSK" w:hAnsi="TH SarabunPSK" w:cs="TH SarabunPSK"/>
          <w:sz w:val="32"/>
          <w:szCs w:val="32"/>
          <w:cs/>
        </w:rPr>
        <w:t xml:space="preserve">  )  </w:t>
      </w:r>
      <w:r w:rsidRPr="00CD57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</w:t>
      </w:r>
      <w:r w:rsidR="00DF58C1" w:rsidRPr="00CD57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หลักฐานที่</w:t>
      </w:r>
      <w:r w:rsidRPr="00CD57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3940EB">
        <w:rPr>
          <w:rFonts w:ascii="TH SarabunPSK" w:hAnsi="TH SarabunPSK" w:cs="TH SarabunPSK" w:hint="cs"/>
          <w:sz w:val="32"/>
          <w:szCs w:val="32"/>
          <w:cs/>
        </w:rPr>
        <w:t>ประสบการณ์การสอนหรือ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</w:t>
      </w:r>
      <w:r w:rsidRPr="00DA72A0">
        <w:rPr>
          <w:rFonts w:ascii="TH SarabunPSK" w:hAnsi="TH SarabunPSK" w:cs="TH SarabunPSK"/>
          <w:sz w:val="32"/>
          <w:szCs w:val="32"/>
        </w:rPr>
        <w:t xml:space="preserve"> </w:t>
      </w:r>
      <w:r w:rsidRPr="00DA72A0">
        <w:rPr>
          <w:rFonts w:ascii="TH SarabunPSK" w:hAnsi="TH SarabunPSK" w:cs="TH SarabunPSK" w:hint="cs"/>
          <w:sz w:val="32"/>
          <w:szCs w:val="32"/>
          <w:cs/>
        </w:rPr>
        <w:t>(ใช้ฉบับจริง)</w:t>
      </w:r>
    </w:p>
    <w:p w:rsidR="00EB485B" w:rsidRPr="00DA72A0" w:rsidRDefault="00AB1341" w:rsidP="00EB485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9" o:spid="_x0000_s1113" style="position:absolute;z-index:251811840;visibility:visible;mso-width-relative:margin" from="83.2pt,14.1pt" to="429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" strokecolor="black [3213]">
            <v:stroke dashstyle="1 1"/>
          </v:line>
        </w:pict>
      </w:r>
      <w:r w:rsidR="00EB485B" w:rsidRPr="00DA72A0">
        <w:rPr>
          <w:rFonts w:ascii="TH SarabunPSK" w:hAnsi="TH SarabunPSK" w:cs="TH SarabunPSK"/>
          <w:sz w:val="32"/>
          <w:szCs w:val="32"/>
          <w:cs/>
        </w:rPr>
        <w:tab/>
        <w:t>(   )  อื่นๆ  ระบุ</w:t>
      </w:r>
    </w:p>
    <w:p w:rsidR="0031756C" w:rsidRDefault="0031756C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1756C" w:rsidRPr="0031756C" w:rsidRDefault="0031756C" w:rsidP="0031756C">
      <w:pPr>
        <w:tabs>
          <w:tab w:val="left" w:pos="453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1756C">
        <w:rPr>
          <w:rFonts w:ascii="TH SarabunPSK" w:hAnsi="TH SarabunPSK" w:cs="TH SarabunPSK" w:hint="cs"/>
          <w:sz w:val="32"/>
          <w:szCs w:val="32"/>
          <w:cs/>
        </w:rPr>
        <w:t>3/สำหรับเจ้าหน้าที่ ...</w:t>
      </w:r>
    </w:p>
    <w:p w:rsidR="00E27396" w:rsidRPr="0031756C" w:rsidRDefault="00E5380A" w:rsidP="00E5380A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</w:t>
      </w:r>
      <w:r w:rsidR="0031756C" w:rsidRPr="0031756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:rsidR="00E27396" w:rsidRDefault="00E27396" w:rsidP="00E27396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27396" w:rsidRPr="00A669C6" w:rsidRDefault="00AB1341" w:rsidP="0031756C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ตัวเชื่อมต่อตรง 81" o:spid="_x0000_s1102" style="position:absolute;z-index:251798528;visibility:visible;mso-width-relative:margin" from="24.3pt,14.1pt" to="135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" strokecolor="black [3213]">
            <v:stroke dashstyle="1 1"/>
          </v:line>
        </w:pict>
      </w:r>
      <w:r w:rsidR="00E27396" w:rsidRPr="00A669C6">
        <w:rPr>
          <w:rFonts w:ascii="TH SarabunPSK" w:hAnsi="TH SarabunPSK" w:cs="TH SarabunPSK"/>
          <w:sz w:val="32"/>
          <w:szCs w:val="32"/>
          <w:cs/>
        </w:rPr>
        <w:t>ลงชื่อ                                 เจ้าหน้าที่รับสมัคร</w:t>
      </w:r>
    </w:p>
    <w:p w:rsidR="00CF6259" w:rsidRDefault="00AB1341" w:rsidP="0031756C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ตัวเชื่อมต่อตรง 82" o:spid="_x0000_s1103" style="position:absolute;z-index:251799552;visibility:visible;mso-width-relative:margin" from="22.8pt,14.05pt" to="13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" strokecolor="black [3213]">
            <v:stroke dashstyle="1 1"/>
          </v:line>
        </w:pic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38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A669C6">
        <w:rPr>
          <w:rFonts w:ascii="TH SarabunPSK" w:hAnsi="TH SarabunPSK" w:cs="TH SarabunPSK"/>
          <w:sz w:val="32"/>
          <w:szCs w:val="32"/>
          <w:cs/>
        </w:rPr>
        <w:t xml:space="preserve">(                                </w:t>
      </w:r>
      <w:r w:rsidR="00317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396" w:rsidRPr="00A669C6">
        <w:rPr>
          <w:rFonts w:ascii="TH SarabunPSK" w:hAnsi="TH SarabunPSK" w:cs="TH SarabunPSK"/>
          <w:sz w:val="32"/>
          <w:szCs w:val="32"/>
          <w:cs/>
        </w:rPr>
        <w:t>)</w:t>
      </w:r>
    </w:p>
    <w:p w:rsidR="00E27396" w:rsidRPr="00A669C6" w:rsidRDefault="00CF6259" w:rsidP="0031756C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.......เดือน..........................</w:t>
      </w:r>
      <w:r w:rsidRPr="00A669C6">
        <w:rPr>
          <w:rFonts w:ascii="TH SarabunPSK" w:hAnsi="TH SarabunPSK" w:cs="TH SarabunPSK" w:hint="cs"/>
          <w:sz w:val="32"/>
          <w:szCs w:val="32"/>
          <w:cs/>
        </w:rPr>
        <w:t xml:space="preserve">  พ.ศ.  256</w:t>
      </w:r>
      <w:r w:rsidR="00EE6F3F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B174C4" w:rsidRPr="00A669C6" w:rsidRDefault="00E5380A" w:rsidP="0031756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27396" w:rsidRPr="00A669C6">
        <w:rPr>
          <w:rFonts w:ascii="TH SarabunPSK" w:hAnsi="TH SarabunPSK" w:cs="TH SarabunPSK" w:hint="cs"/>
          <w:sz w:val="32"/>
          <w:szCs w:val="32"/>
          <w:cs/>
        </w:rPr>
        <w:t>เวลา......</w:t>
      </w:r>
      <w:r w:rsidR="00E27396" w:rsidRPr="00A669C6">
        <w:rPr>
          <w:rFonts w:ascii="TH SarabunPSK" w:hAnsi="TH SarabunPSK" w:cs="TH SarabunPSK"/>
          <w:sz w:val="32"/>
          <w:szCs w:val="32"/>
        </w:rPr>
        <w:t>.....………</w:t>
      </w:r>
      <w:r w:rsidR="00E27396" w:rsidRPr="00A669C6">
        <w:rPr>
          <w:rFonts w:ascii="TH SarabunPSK" w:hAnsi="TH SarabunPSK" w:cs="TH SarabunPSK" w:hint="cs"/>
          <w:sz w:val="32"/>
          <w:szCs w:val="32"/>
          <w:cs/>
        </w:rPr>
        <w:t>น.</w:t>
      </w:r>
    </w:p>
    <w:sectPr w:rsidR="00B174C4" w:rsidRPr="00A669C6" w:rsidSect="00325AB5">
      <w:headerReference w:type="default" r:id="rId8"/>
      <w:pgSz w:w="11906" w:h="16838"/>
      <w:pgMar w:top="113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4D" w:rsidRDefault="00FF564D" w:rsidP="003642AB">
      <w:pPr>
        <w:spacing w:after="0" w:line="240" w:lineRule="auto"/>
      </w:pPr>
      <w:r>
        <w:separator/>
      </w:r>
    </w:p>
  </w:endnote>
  <w:endnote w:type="continuationSeparator" w:id="0">
    <w:p w:rsidR="00FF564D" w:rsidRDefault="00FF564D" w:rsidP="0036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4D" w:rsidRDefault="00FF564D" w:rsidP="003642AB">
      <w:pPr>
        <w:spacing w:after="0" w:line="240" w:lineRule="auto"/>
      </w:pPr>
      <w:r>
        <w:separator/>
      </w:r>
    </w:p>
  </w:footnote>
  <w:footnote w:type="continuationSeparator" w:id="0">
    <w:p w:rsidR="00FF564D" w:rsidRDefault="00FF564D" w:rsidP="0036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B" w:rsidRPr="0031756C" w:rsidRDefault="0031756C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31756C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1747951474"/>
        <w:docPartObj>
          <w:docPartGallery w:val="Page Numbers (Top of Page)"/>
          <w:docPartUnique/>
        </w:docPartObj>
      </w:sdtPr>
      <w:sdtContent>
        <w:r w:rsidR="00AB1341" w:rsidRPr="0031756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642AB" w:rsidRPr="0031756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AB1341" w:rsidRPr="003175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7258" w:rsidRPr="00D2725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AB1341" w:rsidRPr="0031756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31756C">
          <w:rPr>
            <w:rFonts w:ascii="TH SarabunPSK" w:hAnsi="TH SarabunPSK" w:cs="TH SarabunPSK"/>
            <w:sz w:val="32"/>
            <w:szCs w:val="32"/>
            <w:cs/>
          </w:rPr>
          <w:t>-</w:t>
        </w:r>
      </w:sdtContent>
    </w:sdt>
  </w:p>
  <w:p w:rsidR="003642AB" w:rsidRDefault="003642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13CE"/>
    <w:multiLevelType w:val="hybridMultilevel"/>
    <w:tmpl w:val="517A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B2A74"/>
    <w:rsid w:val="00024936"/>
    <w:rsid w:val="0008756F"/>
    <w:rsid w:val="000925E3"/>
    <w:rsid w:val="000D0BEB"/>
    <w:rsid w:val="00113C44"/>
    <w:rsid w:val="001140D7"/>
    <w:rsid w:val="0012535F"/>
    <w:rsid w:val="00127453"/>
    <w:rsid w:val="00147B45"/>
    <w:rsid w:val="00180E71"/>
    <w:rsid w:val="001E1403"/>
    <w:rsid w:val="001E7D86"/>
    <w:rsid w:val="00206953"/>
    <w:rsid w:val="00211843"/>
    <w:rsid w:val="0021237D"/>
    <w:rsid w:val="00237562"/>
    <w:rsid w:val="002B4B56"/>
    <w:rsid w:val="002D0699"/>
    <w:rsid w:val="0031756C"/>
    <w:rsid w:val="00320320"/>
    <w:rsid w:val="00325AB5"/>
    <w:rsid w:val="003642AB"/>
    <w:rsid w:val="00380791"/>
    <w:rsid w:val="003940EB"/>
    <w:rsid w:val="00394351"/>
    <w:rsid w:val="003C0390"/>
    <w:rsid w:val="003C69EB"/>
    <w:rsid w:val="003E4244"/>
    <w:rsid w:val="00413BE6"/>
    <w:rsid w:val="004242DF"/>
    <w:rsid w:val="0045092C"/>
    <w:rsid w:val="004829DC"/>
    <w:rsid w:val="004862A0"/>
    <w:rsid w:val="004B4226"/>
    <w:rsid w:val="004D64AF"/>
    <w:rsid w:val="00501688"/>
    <w:rsid w:val="00513F48"/>
    <w:rsid w:val="00551614"/>
    <w:rsid w:val="00572938"/>
    <w:rsid w:val="005A29A8"/>
    <w:rsid w:val="005B77B3"/>
    <w:rsid w:val="005D3616"/>
    <w:rsid w:val="005F41AC"/>
    <w:rsid w:val="005F7E6E"/>
    <w:rsid w:val="0062293B"/>
    <w:rsid w:val="00672BC6"/>
    <w:rsid w:val="00685403"/>
    <w:rsid w:val="00686302"/>
    <w:rsid w:val="006F5954"/>
    <w:rsid w:val="006F5AD6"/>
    <w:rsid w:val="00707F17"/>
    <w:rsid w:val="00720D65"/>
    <w:rsid w:val="007301CF"/>
    <w:rsid w:val="0073280D"/>
    <w:rsid w:val="00747455"/>
    <w:rsid w:val="007574B7"/>
    <w:rsid w:val="00782F77"/>
    <w:rsid w:val="007A5ACC"/>
    <w:rsid w:val="007C2431"/>
    <w:rsid w:val="007E5580"/>
    <w:rsid w:val="007F2559"/>
    <w:rsid w:val="007F7E4B"/>
    <w:rsid w:val="00800CC3"/>
    <w:rsid w:val="00814401"/>
    <w:rsid w:val="00827060"/>
    <w:rsid w:val="00884869"/>
    <w:rsid w:val="0089734F"/>
    <w:rsid w:val="008A5F53"/>
    <w:rsid w:val="008B5ECE"/>
    <w:rsid w:val="008C7273"/>
    <w:rsid w:val="008D5B78"/>
    <w:rsid w:val="008E117F"/>
    <w:rsid w:val="00910EB9"/>
    <w:rsid w:val="00926AE6"/>
    <w:rsid w:val="00944BAD"/>
    <w:rsid w:val="00963404"/>
    <w:rsid w:val="00967BB0"/>
    <w:rsid w:val="009924B5"/>
    <w:rsid w:val="009B5951"/>
    <w:rsid w:val="009C2976"/>
    <w:rsid w:val="009F18DE"/>
    <w:rsid w:val="00A07A81"/>
    <w:rsid w:val="00A63996"/>
    <w:rsid w:val="00A6439D"/>
    <w:rsid w:val="00A669C6"/>
    <w:rsid w:val="00AA67DA"/>
    <w:rsid w:val="00AB1341"/>
    <w:rsid w:val="00AE3C83"/>
    <w:rsid w:val="00AF092D"/>
    <w:rsid w:val="00B15113"/>
    <w:rsid w:val="00B174C4"/>
    <w:rsid w:val="00B41214"/>
    <w:rsid w:val="00B54C8C"/>
    <w:rsid w:val="00B55CDD"/>
    <w:rsid w:val="00BD448D"/>
    <w:rsid w:val="00BD58A6"/>
    <w:rsid w:val="00C04734"/>
    <w:rsid w:val="00C05269"/>
    <w:rsid w:val="00C17640"/>
    <w:rsid w:val="00C301DB"/>
    <w:rsid w:val="00C66948"/>
    <w:rsid w:val="00C67835"/>
    <w:rsid w:val="00C81632"/>
    <w:rsid w:val="00C9458C"/>
    <w:rsid w:val="00C956B1"/>
    <w:rsid w:val="00CB4472"/>
    <w:rsid w:val="00CD570D"/>
    <w:rsid w:val="00CE2944"/>
    <w:rsid w:val="00CF3B93"/>
    <w:rsid w:val="00CF6259"/>
    <w:rsid w:val="00D23EAC"/>
    <w:rsid w:val="00D27258"/>
    <w:rsid w:val="00D823A6"/>
    <w:rsid w:val="00D9470C"/>
    <w:rsid w:val="00DA72A0"/>
    <w:rsid w:val="00DB2A74"/>
    <w:rsid w:val="00DE0A39"/>
    <w:rsid w:val="00DF02EC"/>
    <w:rsid w:val="00DF58C1"/>
    <w:rsid w:val="00E006E8"/>
    <w:rsid w:val="00E05C7D"/>
    <w:rsid w:val="00E259A6"/>
    <w:rsid w:val="00E27396"/>
    <w:rsid w:val="00E32D42"/>
    <w:rsid w:val="00E5380A"/>
    <w:rsid w:val="00E65128"/>
    <w:rsid w:val="00E844DA"/>
    <w:rsid w:val="00EB272C"/>
    <w:rsid w:val="00EB485B"/>
    <w:rsid w:val="00EC0462"/>
    <w:rsid w:val="00EE6F3F"/>
    <w:rsid w:val="00F003A6"/>
    <w:rsid w:val="00F119E3"/>
    <w:rsid w:val="00F2598C"/>
    <w:rsid w:val="00F468E0"/>
    <w:rsid w:val="00F86113"/>
    <w:rsid w:val="00F86115"/>
    <w:rsid w:val="00FA3356"/>
    <w:rsid w:val="00FD37F9"/>
    <w:rsid w:val="00FE0BC2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5"/>
    <w:pPr>
      <w:ind w:left="720"/>
      <w:contextualSpacing/>
    </w:pPr>
  </w:style>
  <w:style w:type="table" w:styleId="a4">
    <w:name w:val="Table Grid"/>
    <w:basedOn w:val="a1"/>
    <w:uiPriority w:val="59"/>
    <w:rsid w:val="0038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642AB"/>
  </w:style>
  <w:style w:type="paragraph" w:styleId="a7">
    <w:name w:val="footer"/>
    <w:basedOn w:val="a"/>
    <w:link w:val="a8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642AB"/>
  </w:style>
  <w:style w:type="paragraph" w:styleId="a9">
    <w:name w:val="Balloon Text"/>
    <w:basedOn w:val="a"/>
    <w:link w:val="aa"/>
    <w:uiPriority w:val="99"/>
    <w:semiHidden/>
    <w:unhideWhenUsed/>
    <w:rsid w:val="005729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29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5"/>
    <w:pPr>
      <w:ind w:left="720"/>
      <w:contextualSpacing/>
    </w:pPr>
  </w:style>
  <w:style w:type="table" w:styleId="a4">
    <w:name w:val="Table Grid"/>
    <w:basedOn w:val="a1"/>
    <w:uiPriority w:val="59"/>
    <w:rsid w:val="0038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642AB"/>
  </w:style>
  <w:style w:type="paragraph" w:styleId="a7">
    <w:name w:val="footer"/>
    <w:basedOn w:val="a"/>
    <w:link w:val="a8"/>
    <w:uiPriority w:val="99"/>
    <w:unhideWhenUsed/>
    <w:rsid w:val="00364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64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969-D608-4D82-87C8-04C3F8B0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tidarat</cp:lastModifiedBy>
  <cp:revision>17</cp:revision>
  <cp:lastPrinted>2025-02-13T06:35:00Z</cp:lastPrinted>
  <dcterms:created xsi:type="dcterms:W3CDTF">2025-02-13T01:41:00Z</dcterms:created>
  <dcterms:modified xsi:type="dcterms:W3CDTF">2025-02-13T08:20:00Z</dcterms:modified>
</cp:coreProperties>
</file>