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page" w:tblpX="9665" w:tblpY="318"/>
        <w:tblW w:w="0" w:type="auto"/>
        <w:tblLook w:val="04A0" w:firstRow="1" w:lastRow="0" w:firstColumn="1" w:lastColumn="0" w:noHBand="0" w:noVBand="1"/>
      </w:tblPr>
      <w:tblGrid>
        <w:gridCol w:w="1429"/>
      </w:tblGrid>
      <w:tr w:rsidR="00F003A6" w14:paraId="2D2F962C" w14:textId="77777777" w:rsidTr="00591D4A">
        <w:trPr>
          <w:trHeight w:val="1703"/>
        </w:trPr>
        <w:tc>
          <w:tcPr>
            <w:tcW w:w="1429" w:type="dxa"/>
          </w:tcPr>
          <w:p w14:paraId="39F4635A" w14:textId="77777777" w:rsidR="00F003A6" w:rsidRPr="00F003A6" w:rsidRDefault="00F003A6" w:rsidP="003F2A71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F003A6">
              <w:rPr>
                <w:rFonts w:ascii="TH SarabunPSK" w:hAnsi="TH SarabunPSK" w:cs="TH SarabunPSK" w:hint="cs"/>
                <w:color w:val="FFFFFF" w:themeColor="background1"/>
                <w:sz w:val="28"/>
                <w:cs/>
              </w:rPr>
              <w:t>11</w:t>
            </w:r>
          </w:p>
          <w:p w14:paraId="6F9458FF" w14:textId="77777777" w:rsidR="00551614" w:rsidRDefault="00551614" w:rsidP="003F2A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271EA8" w14:textId="77777777" w:rsidR="00F003A6" w:rsidRPr="00FE0BC2" w:rsidRDefault="00F003A6" w:rsidP="003F2A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0BC2">
              <w:rPr>
                <w:rFonts w:ascii="TH SarabunPSK" w:hAnsi="TH SarabunPSK" w:cs="TH SarabunPSK" w:hint="cs"/>
                <w:sz w:val="28"/>
                <w:cs/>
              </w:rPr>
              <w:t>ติดรูปถ่าย</w:t>
            </w:r>
            <w:r w:rsidR="00427E53">
              <w:rPr>
                <w:rFonts w:ascii="TH SarabunPSK" w:hAnsi="TH SarabunPSK" w:cs="TH SarabunPSK" w:hint="cs"/>
                <w:sz w:val="28"/>
                <w:cs/>
              </w:rPr>
              <w:t>สี</w:t>
            </w:r>
          </w:p>
          <w:p w14:paraId="5CCFDBC9" w14:textId="77777777" w:rsidR="00F003A6" w:rsidRDefault="00F003A6" w:rsidP="003F2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BC2">
              <w:rPr>
                <w:rFonts w:ascii="TH SarabunPSK" w:hAnsi="TH SarabunPSK" w:cs="TH SarabunPSK" w:hint="cs"/>
                <w:sz w:val="28"/>
                <w:cs/>
              </w:rPr>
              <w:t>ขนาด 1 นิ้ว</w:t>
            </w:r>
          </w:p>
        </w:tc>
      </w:tr>
    </w:tbl>
    <w:p w14:paraId="15A0DBE5" w14:textId="77777777" w:rsidR="00591D4A" w:rsidRDefault="00165793" w:rsidP="003F2A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800576" behindDoc="1" locked="0" layoutInCell="1" allowOverlap="1" wp14:anchorId="2265D326" wp14:editId="376229CE">
            <wp:simplePos x="0" y="0"/>
            <wp:positionH relativeFrom="column">
              <wp:posOffset>2263775</wp:posOffset>
            </wp:positionH>
            <wp:positionV relativeFrom="paragraph">
              <wp:posOffset>57785</wp:posOffset>
            </wp:positionV>
            <wp:extent cx="915670" cy="1022985"/>
            <wp:effectExtent l="19050" t="0" r="0" b="0"/>
            <wp:wrapNone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20A5B9" w14:textId="77777777" w:rsidR="00165793" w:rsidRDefault="00FE0BC2" w:rsidP="003F2A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57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A8299A1" w14:textId="77777777" w:rsidR="008C1DB2" w:rsidRPr="00165793" w:rsidRDefault="00FE0BC2" w:rsidP="003F2A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57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1F4C6CCA" w14:textId="77777777" w:rsidR="00FE0BC2" w:rsidRDefault="00FE0BC2" w:rsidP="003F2A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</w:p>
    <w:p w14:paraId="51F636CE" w14:textId="77777777" w:rsidR="00F003A6" w:rsidRDefault="00F003A6" w:rsidP="003F2A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A16A3B" w14:textId="77777777" w:rsidR="00325AB5" w:rsidRPr="00373BA2" w:rsidRDefault="009F7C1D" w:rsidP="003F2A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E0BC2" w:rsidRPr="00373BA2"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 w:rsidR="00325AB5" w:rsidRPr="00373BA2">
        <w:rPr>
          <w:rFonts w:ascii="TH SarabunPSK" w:hAnsi="TH SarabunPSK" w:cs="TH SarabunPSK"/>
          <w:b/>
          <w:bCs/>
          <w:sz w:val="32"/>
          <w:szCs w:val="32"/>
          <w:cs/>
        </w:rPr>
        <w:t>สมัครเพื่อเข้ารับการสรรหา</w:t>
      </w:r>
      <w:r w:rsidR="008C1DB2" w:rsidRPr="00373BA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8C1DB2" w:rsidRPr="00373BA2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="00ED6BF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สำนักส่งเสริมวิชาการ                   และงานทะเบียน</w:t>
      </w:r>
    </w:p>
    <w:p w14:paraId="64753AC3" w14:textId="77777777" w:rsidR="00DB2A74" w:rsidRPr="00373BA2" w:rsidRDefault="009F7C1D" w:rsidP="009F7C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</w:t>
      </w:r>
      <w:r w:rsidR="00FE0BC2" w:rsidRPr="00373BA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มหาวิทยาลัยราชภัฏสุราษฎร์ธานี</w:t>
      </w:r>
    </w:p>
    <w:p w14:paraId="005C4940" w14:textId="77777777" w:rsidR="00FE0BC2" w:rsidRPr="00373BA2" w:rsidRDefault="00FE0BC2" w:rsidP="003F2A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BA2">
        <w:rPr>
          <w:rFonts w:ascii="TH SarabunPSK" w:hAnsi="TH SarabunPSK" w:cs="TH SarabunPSK"/>
          <w:sz w:val="32"/>
          <w:szCs w:val="32"/>
        </w:rPr>
        <w:t xml:space="preserve">                                          -------------------------------------------------</w:t>
      </w:r>
    </w:p>
    <w:p w14:paraId="6F72B9C5" w14:textId="77777777" w:rsidR="00325AB5" w:rsidRPr="009F7C1D" w:rsidRDefault="00325AB5" w:rsidP="003F2A71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F4DAA23" w14:textId="77777777" w:rsidR="00DB2A74" w:rsidRPr="00ED6BFD" w:rsidRDefault="002F63DC" w:rsidP="003F2A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BEA84E0">
          <v:line id="ตัวเชื่อมต่อตรง 1" o:spid="_x0000_s1026" style="position:absolute;z-index:251659264;visibility:visible" from="122.95pt,14.15pt" to="445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" strokecolor="black [3213]">
            <v:stroke dashstyle="1 1"/>
          </v:line>
        </w:pict>
      </w:r>
      <w:r w:rsidR="00FE0BC2" w:rsidRPr="00ED6BF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E0BC2" w:rsidRPr="00ED6BFD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</w:p>
    <w:p w14:paraId="0184D46A" w14:textId="77777777" w:rsidR="00DB2A74" w:rsidRPr="00ED6BFD" w:rsidRDefault="00DB2A74" w:rsidP="003F2A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6BFD">
        <w:rPr>
          <w:rFonts w:ascii="TH SarabunPSK" w:hAnsi="TH SarabunPSK" w:cs="TH SarabunPSK"/>
          <w:sz w:val="32"/>
          <w:szCs w:val="32"/>
          <w:cs/>
        </w:rPr>
        <w:t>ขอสมัคร</w:t>
      </w:r>
      <w:r w:rsidR="008C1DB2" w:rsidRPr="00ED6BFD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D50366" w:rsidRPr="00ED6BF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C1DB2" w:rsidRPr="00ED6BFD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D6BFD" w:rsidRPr="00ED6BFD">
        <w:rPr>
          <w:rFonts w:ascii="TH SarabunIT๙" w:hAnsi="TH SarabunIT๙" w:cs="TH SarabunIT๙" w:hint="cs"/>
          <w:sz w:val="32"/>
          <w:szCs w:val="32"/>
          <w:cs/>
        </w:rPr>
        <w:t>สำนักส่งเสริมวิชาการและงานทะเบียน</w:t>
      </w:r>
      <w:r w:rsidRPr="00ED6BFD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="00647E47" w:rsidRPr="00ED6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BF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FD595DC" w14:textId="77777777" w:rsidR="00C67835" w:rsidRPr="00ED6BFD" w:rsidRDefault="00C67835" w:rsidP="003F2A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6BFD">
        <w:rPr>
          <w:rFonts w:ascii="TH SarabunPSK" w:hAnsi="TH SarabunPSK" w:cs="TH SarabunPSK"/>
          <w:b/>
          <w:bCs/>
          <w:sz w:val="32"/>
          <w:szCs w:val="32"/>
          <w:cs/>
        </w:rPr>
        <w:t>1. ประวัติส่วนตัว</w:t>
      </w:r>
    </w:p>
    <w:p w14:paraId="1FE31156" w14:textId="77777777" w:rsidR="00C67835" w:rsidRPr="00ED6BFD" w:rsidRDefault="002F63DC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 w14:anchorId="7EF85253">
          <v:line id="ตัวเชื่อมต่อตรง 6" o:spid="_x0000_s1095" style="position:absolute;z-index:251669504;visibility:visible;mso-width-relative:margin" from="269.65pt,12.95pt" to="303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 w14:anchorId="177B28E6">
          <v:line id="ตัวเชื่อมต่อตรง 5" o:spid="_x0000_s1094" style="position:absolute;z-index:251667456;visibility:visible;mso-width-relative:margin" from="207.6pt,13.95pt" to="249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 w14:anchorId="6ADCC503">
          <v:line id="ตัวเชื่อมต่อตรง 4" o:spid="_x0000_s1093" style="position:absolute;z-index:251665408;visibility:visible;mso-width-relative:margin" from="111.7pt,13.85pt" to="186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 w14:anchorId="327EEC8B">
          <v:line id="ตัวเชื่อมต่อตรง 3" o:spid="_x0000_s1092" style="position:absolute;z-index:251663360;visibility:visible;mso-width-relative:margin" from="64.45pt,13.9pt" to="8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" strokecolor="black [3213]">
            <v:stroke dashstyle="1 1"/>
          </v:line>
        </w:pic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ab/>
        <w:t xml:space="preserve">(1) เกิดวันที่       เดือน                      พ.ศ.             อายุ       </w:t>
      </w:r>
      <w:r w:rsidR="009F18DE" w:rsidRPr="00ED6BF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>ปี</w:t>
      </w:r>
    </w:p>
    <w:p w14:paraId="651CCB35" w14:textId="77777777" w:rsidR="00C67835" w:rsidRPr="00ED6BFD" w:rsidRDefault="002F63DC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A454C10">
          <v:line id="ตัวเชื่อมต่อตรง 9" o:spid="_x0000_s1089" style="position:absolute;z-index:251675648;visibility:visible;mso-width-relative:margin" from="392.25pt,14.05pt" to="44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5F83EB29">
          <v:line id="ตัวเชื่อมต่อตรง 7" o:spid="_x0000_s1091" style="position:absolute;z-index:251671552;visibility:visible;mso-width-relative:margin" from="211.3pt,14.05pt" to="258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62E16C91">
          <v:line id="ตัวเชื่อมต่อตรง 8" o:spid="_x0000_s1090" style="position:absolute;z-index:251673600;visibility:visible;mso-width-relative:margin" from="279.6pt,14.05pt" to="368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" strokecolor="black [3213]">
            <v:stroke dashstyle="1 1"/>
          </v:line>
        </w:pic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ab/>
        <w:t xml:space="preserve">(2) ที่อยู่ปัจจุบัน (ที่สามารถติดต่อได้) บ้านเลขที่          </w:t>
      </w:r>
      <w:r w:rsidR="009F18DE" w:rsidRPr="00ED6BF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 xml:space="preserve">ซอย                   </w:t>
      </w:r>
      <w:r w:rsidR="009F18DE" w:rsidRPr="00ED6BF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 xml:space="preserve">หมู่ที่      </w:t>
      </w:r>
    </w:p>
    <w:p w14:paraId="1CACAE96" w14:textId="77777777" w:rsidR="00C67835" w:rsidRPr="00ED6BFD" w:rsidRDefault="002F63DC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D0EED5C">
          <v:line id="ตัวเชื่อมต่อตรง 12" o:spid="_x0000_s1088" style="position:absolute;z-index:251681792;visibility:visible;mso-width-relative:margin" from="329.35pt,13.75pt" to="445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40B4D7D6">
          <v:line id="ตัวเชื่อมต่อตรง 11" o:spid="_x0000_s1087" style="position:absolute;z-index:251679744;visibility:visible;mso-width-relative:margin" from="180.05pt,13.75pt" to="279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74C8F87E">
          <v:line id="ตัวเชื่อมต่อตรง 10" o:spid="_x0000_s1086" style="position:absolute;z-index:251677696;visibility:visible;mso-width-relative:margin" from="50.7pt,13.75pt" to="122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" strokecolor="black [3213]">
            <v:stroke dashstyle="1 1"/>
          </v:line>
        </w:pict>
      </w:r>
      <w:r w:rsidR="008C1DB2" w:rsidRPr="00ED6BFD">
        <w:rPr>
          <w:rFonts w:ascii="TH SarabunPSK" w:hAnsi="TH SarabunPSK" w:cs="TH SarabunPSK"/>
          <w:sz w:val="32"/>
          <w:szCs w:val="32"/>
        </w:rPr>
        <w:t xml:space="preserve">        </w: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 xml:space="preserve">ถนน                       ตำบล/แขวง                             </w:t>
      </w:r>
      <w:r w:rsidR="008C1DB2" w:rsidRPr="00ED6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 xml:space="preserve">อำเภอ/เขต                        </w:t>
      </w:r>
    </w:p>
    <w:p w14:paraId="27B26D69" w14:textId="77777777" w:rsidR="00C67835" w:rsidRPr="00ED6BFD" w:rsidRDefault="002F63DC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CF1EC1D">
          <v:line id="ตัวเชื่อมต่อตรง 13" o:spid="_x0000_s1083" style="position:absolute;z-index:251683840;visibility:visible;mso-width-relative:margin" from="57.9pt,13.4pt" to="166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47FBF591">
          <v:line id="ตัวเชื่อมต่อตรง 15" o:spid="_x0000_s1085" style="position:absolute;z-index:251687936;visibility:visible;mso-width-relative:margin" from="346.2pt,13.85pt" to="445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28089E22">
          <v:line id="ตัวเชื่อมต่อตรง 14" o:spid="_x0000_s1084" style="position:absolute;z-index:251685888;visibility:visible;mso-width-relative:margin" from="229.55pt,13.85pt" to="30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" strokecolor="black [3213]">
            <v:stroke dashstyle="1 1"/>
          </v:line>
        </w:pict>
      </w:r>
      <w:r w:rsidR="008C1DB2" w:rsidRPr="00ED6BFD">
        <w:rPr>
          <w:rFonts w:ascii="TH SarabunPSK" w:hAnsi="TH SarabunPSK" w:cs="TH SarabunPSK"/>
          <w:sz w:val="32"/>
          <w:szCs w:val="32"/>
        </w:rPr>
        <w:t xml:space="preserve">        </w: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 xml:space="preserve">จังหวัด                            </w:t>
      </w:r>
      <w:r w:rsidR="008C1DB2" w:rsidRPr="00ED6BF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 xml:space="preserve">รหัสไปรษณีย์                     </w:t>
      </w:r>
      <w:r w:rsidR="009F18DE" w:rsidRPr="00ED6B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1DB2" w:rsidRPr="00ED6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835" w:rsidRPr="00ED6BFD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031C2279" w14:textId="77777777" w:rsidR="00ED6BFD" w:rsidRPr="00ED6BFD" w:rsidRDefault="00C67835" w:rsidP="00ED6B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6BFD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ED6BFD" w:rsidRPr="00ED6BFD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813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ED6BFD" w:rsidRPr="00ED6BF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ปริญญา</w:t>
      </w:r>
      <w:r w:rsidR="00ED6BFD" w:rsidRPr="00ED6BFD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 w:rsidR="00ED6BFD" w:rsidRPr="00ED6BFD">
        <w:rPr>
          <w:rFonts w:ascii="TH SarabunPSK" w:eastAsia="Calibri" w:hAnsi="TH SarabunPSK" w:cs="TH SarabunPSK"/>
          <w:b/>
          <w:bCs/>
          <w:sz w:val="32"/>
          <w:szCs w:val="32"/>
          <w:cs/>
        </w:rPr>
        <w:t>/โท/</w:t>
      </w:r>
      <w:r w:rsidR="00ED6BFD" w:rsidRPr="00ED6BFD">
        <w:rPr>
          <w:rFonts w:ascii="TH SarabunPSK" w:hAnsi="TH SarabunPSK" w:cs="TH SarabunPSK" w:hint="cs"/>
          <w:b/>
          <w:bCs/>
          <w:sz w:val="32"/>
          <w:szCs w:val="32"/>
          <w:cs/>
        </w:rPr>
        <w:t>ตรี</w:t>
      </w:r>
      <w:r w:rsidR="00ED6BFD" w:rsidRPr="00ED6BFD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2693"/>
        <w:gridCol w:w="2127"/>
      </w:tblGrid>
      <w:tr w:rsidR="00ED6BFD" w:rsidRPr="00EA19AA" w14:paraId="5FF7DB5C" w14:textId="77777777" w:rsidTr="0014648F">
        <w:trPr>
          <w:trHeight w:val="340"/>
        </w:trPr>
        <w:tc>
          <w:tcPr>
            <w:tcW w:w="2268" w:type="dxa"/>
            <w:vAlign w:val="center"/>
          </w:tcPr>
          <w:p w14:paraId="696340D0" w14:textId="77777777" w:rsidR="00ED6BFD" w:rsidRPr="00EA19AA" w:rsidRDefault="00ED6BFD" w:rsidP="001464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410" w:type="dxa"/>
            <w:vAlign w:val="center"/>
          </w:tcPr>
          <w:p w14:paraId="1FBA68FF" w14:textId="77777777" w:rsidR="00ED6BFD" w:rsidRPr="00EA19AA" w:rsidRDefault="00ED6BFD" w:rsidP="001464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693" w:type="dxa"/>
            <w:vAlign w:val="center"/>
          </w:tcPr>
          <w:p w14:paraId="4D5ACBAA" w14:textId="77777777" w:rsidR="00ED6BFD" w:rsidRPr="00EA19AA" w:rsidRDefault="00ED6BFD" w:rsidP="001464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สถาบันการศึกษา/ประเทศ</w:t>
            </w:r>
          </w:p>
        </w:tc>
        <w:tc>
          <w:tcPr>
            <w:tcW w:w="2127" w:type="dxa"/>
            <w:vAlign w:val="center"/>
          </w:tcPr>
          <w:p w14:paraId="2F44081C" w14:textId="77777777" w:rsidR="00ED6BFD" w:rsidRPr="00EA19AA" w:rsidRDefault="00ED6BFD" w:rsidP="0014648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ปีที่จบ (พ.ศ./ค.ศ.)</w:t>
            </w:r>
          </w:p>
        </w:tc>
      </w:tr>
      <w:tr w:rsidR="00ED6BFD" w:rsidRPr="00EA19AA" w14:paraId="5EB913B6" w14:textId="77777777" w:rsidTr="0014648F">
        <w:trPr>
          <w:trHeight w:val="340"/>
        </w:trPr>
        <w:tc>
          <w:tcPr>
            <w:tcW w:w="2268" w:type="dxa"/>
          </w:tcPr>
          <w:p w14:paraId="42A7334F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23684434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14:paraId="720D44F2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021AF1C0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D6BFD" w:rsidRPr="00EA19AA" w14:paraId="41108A42" w14:textId="77777777" w:rsidTr="0014648F">
        <w:trPr>
          <w:trHeight w:val="340"/>
        </w:trPr>
        <w:tc>
          <w:tcPr>
            <w:tcW w:w="2268" w:type="dxa"/>
          </w:tcPr>
          <w:p w14:paraId="7D361976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F7BCDBD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14:paraId="6B908787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22AC24E8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D6BFD" w:rsidRPr="00EA19AA" w14:paraId="582E957A" w14:textId="77777777" w:rsidTr="0014648F">
        <w:trPr>
          <w:trHeight w:val="340"/>
        </w:trPr>
        <w:tc>
          <w:tcPr>
            <w:tcW w:w="2268" w:type="dxa"/>
          </w:tcPr>
          <w:p w14:paraId="3294E5BC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53E3C62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14:paraId="0F9F4256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6BC0A2B3" w14:textId="77777777" w:rsidR="00ED6BFD" w:rsidRPr="00EA19AA" w:rsidRDefault="00ED6BFD" w:rsidP="0014648F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0E294B41" w14:textId="77777777" w:rsidR="00ED6BFD" w:rsidRDefault="00ED6BFD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noProof/>
          <w:color w:val="FF0000"/>
          <w:sz w:val="16"/>
          <w:szCs w:val="16"/>
        </w:rPr>
      </w:pPr>
    </w:p>
    <w:p w14:paraId="6138BF99" w14:textId="77777777" w:rsidR="00ED6BFD" w:rsidRPr="00147B45" w:rsidRDefault="00ED6BFD" w:rsidP="00ED6B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4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Pr="00AF49F3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  <w:r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>มาแล้วไม่น้อยกว่าสามปี</w:t>
      </w:r>
      <w:r w:rsidRPr="00E259A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ในมหาวิทยาลัยหรือสถาบันอุดมศึกษา</w:t>
      </w:r>
      <w:r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อื่นที่สภา                      มหาวิทยาลัยรับรอง </w:t>
      </w:r>
      <w:r w:rsidRPr="00E259A6">
        <w:rPr>
          <w:rFonts w:ascii="TH SarabunPSK" w:hAnsi="TH SarabunPSK" w:cs="TH SarabunPSK" w:hint="cs"/>
          <w:sz w:val="32"/>
          <w:szCs w:val="32"/>
          <w:cs/>
        </w:rPr>
        <w:t>(เรียงลำดับจากปัจจุบันไปหาอดีต</w:t>
      </w:r>
      <w:r w:rsidRPr="00E259A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2693"/>
        <w:gridCol w:w="2127"/>
      </w:tblGrid>
      <w:tr w:rsidR="00ED6BFD" w14:paraId="0F294A78" w14:textId="77777777" w:rsidTr="0014648F">
        <w:tc>
          <w:tcPr>
            <w:tcW w:w="2268" w:type="dxa"/>
            <w:vAlign w:val="center"/>
          </w:tcPr>
          <w:p w14:paraId="591B3941" w14:textId="77777777" w:rsidR="00ED6BFD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vAlign w:val="center"/>
          </w:tcPr>
          <w:p w14:paraId="0470694E" w14:textId="77777777" w:rsidR="00ED6BFD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2693" w:type="dxa"/>
            <w:vAlign w:val="center"/>
          </w:tcPr>
          <w:p w14:paraId="67847E05" w14:textId="77777777" w:rsidR="00ED6BFD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มหาวิทยาลัย/หน่วยงาน</w:t>
            </w:r>
          </w:p>
        </w:tc>
        <w:tc>
          <w:tcPr>
            <w:tcW w:w="2127" w:type="dxa"/>
            <w:vAlign w:val="center"/>
          </w:tcPr>
          <w:p w14:paraId="60E377DB" w14:textId="77777777" w:rsidR="00ED6BFD" w:rsidRPr="00DA72A0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14:paraId="1179F7EF" w14:textId="77777777" w:rsidR="00ED6BFD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ED6BFD" w14:paraId="67E30C59" w14:textId="77777777" w:rsidTr="0014648F">
        <w:trPr>
          <w:trHeight w:val="340"/>
        </w:trPr>
        <w:tc>
          <w:tcPr>
            <w:tcW w:w="2268" w:type="dxa"/>
          </w:tcPr>
          <w:p w14:paraId="3E1A8B60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B61BB0B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F514E52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D36518B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6BFD" w14:paraId="2D3F2656" w14:textId="77777777" w:rsidTr="0014648F">
        <w:trPr>
          <w:trHeight w:val="340"/>
        </w:trPr>
        <w:tc>
          <w:tcPr>
            <w:tcW w:w="2268" w:type="dxa"/>
          </w:tcPr>
          <w:p w14:paraId="0C5D9DC8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E7AC743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73B4BBA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48D4F81C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6BFD" w14:paraId="20AE99E2" w14:textId="77777777" w:rsidTr="0014648F">
        <w:trPr>
          <w:trHeight w:val="340"/>
        </w:trPr>
        <w:tc>
          <w:tcPr>
            <w:tcW w:w="2268" w:type="dxa"/>
          </w:tcPr>
          <w:p w14:paraId="6AAE74C0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C1DCD7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541FDF2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FB7FE97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524153" w14:textId="77777777" w:rsidR="00ED6BFD" w:rsidRPr="00EB485B" w:rsidRDefault="00ED6BFD" w:rsidP="00ED6B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FA0FF45" w14:textId="77777777" w:rsidR="00ED6BFD" w:rsidRPr="00DA72A0" w:rsidRDefault="00ED6BFD" w:rsidP="00ED6B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4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F49F3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ประสบการณ์ด้านการบริหาร</w:t>
      </w:r>
      <w:r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>มาแล้วไม่น้อยกว่าสามปี</w:t>
      </w:r>
      <w:r w:rsidRPr="0031756C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ในมหาวิทยาลัยหรือสถาบันอุดมศึกษา</w:t>
      </w:r>
      <w:r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อื่นที่                      สภามหาวิทยาลัยรับรอง </w:t>
      </w:r>
      <w:r w:rsidRPr="0031756C">
        <w:rPr>
          <w:rFonts w:ascii="TH SarabunPSK" w:hAnsi="TH SarabunPSK" w:cs="TH SarabunPSK" w:hint="cs"/>
          <w:sz w:val="32"/>
          <w:szCs w:val="32"/>
          <w:cs/>
        </w:rPr>
        <w:t>(เรียงลำดับจากปัจจุบันไปหาอดีต</w:t>
      </w:r>
      <w:r w:rsidRPr="0031756C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2693"/>
        <w:gridCol w:w="2127"/>
      </w:tblGrid>
      <w:tr w:rsidR="00ED6BFD" w14:paraId="31BD794C" w14:textId="77777777" w:rsidTr="0014648F">
        <w:tc>
          <w:tcPr>
            <w:tcW w:w="2268" w:type="dxa"/>
          </w:tcPr>
          <w:p w14:paraId="7E6DC60A" w14:textId="77777777" w:rsidR="00ED6BFD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545374E1" w14:textId="77777777" w:rsidR="00ED6BFD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2693" w:type="dxa"/>
          </w:tcPr>
          <w:p w14:paraId="20B7B056" w14:textId="77777777" w:rsidR="00ED6BFD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มหาวิทยาลัย/หน่วยงาน</w:t>
            </w:r>
          </w:p>
        </w:tc>
        <w:tc>
          <w:tcPr>
            <w:tcW w:w="2127" w:type="dxa"/>
          </w:tcPr>
          <w:p w14:paraId="41F4897E" w14:textId="77777777" w:rsidR="00ED6BFD" w:rsidRPr="00DA72A0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 </w:t>
            </w:r>
          </w:p>
          <w:p w14:paraId="5D4B6DBB" w14:textId="77777777" w:rsidR="00ED6BFD" w:rsidRDefault="00ED6BFD" w:rsidP="0014648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ED6BFD" w14:paraId="65D600A7" w14:textId="77777777" w:rsidTr="0014648F">
        <w:trPr>
          <w:trHeight w:val="340"/>
        </w:trPr>
        <w:tc>
          <w:tcPr>
            <w:tcW w:w="2268" w:type="dxa"/>
          </w:tcPr>
          <w:p w14:paraId="4CE334B2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3697392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F8378E3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1C175EE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6BFD" w14:paraId="6EF53517" w14:textId="77777777" w:rsidTr="0014648F">
        <w:trPr>
          <w:trHeight w:val="340"/>
        </w:trPr>
        <w:tc>
          <w:tcPr>
            <w:tcW w:w="2268" w:type="dxa"/>
          </w:tcPr>
          <w:p w14:paraId="5DE3F4A9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D2DEA1D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57B1189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4D5C74AF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6BFD" w14:paraId="7E08503D" w14:textId="77777777" w:rsidTr="0014648F">
        <w:trPr>
          <w:trHeight w:val="340"/>
        </w:trPr>
        <w:tc>
          <w:tcPr>
            <w:tcW w:w="2268" w:type="dxa"/>
          </w:tcPr>
          <w:p w14:paraId="50029330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DD57E91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2654A41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2DE87B1" w14:textId="77777777" w:rsidR="00ED6BFD" w:rsidRDefault="00ED6BFD" w:rsidP="0014648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FB242E" w14:textId="77777777" w:rsidR="0040401E" w:rsidRDefault="0040401E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0A7C178" w14:textId="77777777" w:rsidR="0040401E" w:rsidRDefault="0040401E" w:rsidP="0040401E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40401E">
        <w:rPr>
          <w:rFonts w:ascii="TH SarabunPSK" w:hAnsi="TH SarabunPSK" w:cs="TH SarabunPSK"/>
          <w:noProof/>
          <w:sz w:val="32"/>
          <w:szCs w:val="32"/>
        </w:rPr>
        <w:t xml:space="preserve">2/5. </w:t>
      </w:r>
      <w:r w:rsidRPr="0040401E">
        <w:rPr>
          <w:rFonts w:ascii="TH SarabunPSK" w:hAnsi="TH SarabunPSK" w:cs="TH SarabunPSK" w:hint="cs"/>
          <w:noProof/>
          <w:sz w:val="32"/>
          <w:szCs w:val="32"/>
          <w:cs/>
        </w:rPr>
        <w:t>ตำแหน่ง ...</w:t>
      </w:r>
    </w:p>
    <w:p w14:paraId="3EB5DA62" w14:textId="77777777" w:rsidR="0040401E" w:rsidRDefault="0040401E" w:rsidP="0040401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187A782" w14:textId="77777777" w:rsidR="0040401E" w:rsidRDefault="0040401E" w:rsidP="0040401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2C321D97" w14:textId="77777777" w:rsidR="00ED6BFD" w:rsidRDefault="0040401E" w:rsidP="0040401E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noProof/>
          <w:color w:val="FF0000"/>
          <w:sz w:val="16"/>
          <w:szCs w:val="16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-2-</w:t>
      </w:r>
    </w:p>
    <w:p w14:paraId="19A5EAE5" w14:textId="77777777" w:rsidR="00ED6BFD" w:rsidRPr="00ED6BFD" w:rsidRDefault="00ED6BFD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noProof/>
          <w:color w:val="FF0000"/>
          <w:sz w:val="16"/>
          <w:szCs w:val="16"/>
        </w:rPr>
      </w:pPr>
    </w:p>
    <w:p w14:paraId="0D312025" w14:textId="77777777" w:rsidR="00E27396" w:rsidRPr="00ED6BFD" w:rsidRDefault="00ED6BFD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6BF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5</w:t>
      </w:r>
      <w:r w:rsidR="00E27396" w:rsidRPr="00ED6BFD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</w:t>
      </w:r>
      <w:r w:rsidR="00E27396" w:rsidRPr="00ED6BF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ตำแหน่งปัจจุบัน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3828"/>
        <w:gridCol w:w="2268"/>
      </w:tblGrid>
      <w:tr w:rsidR="00E27396" w:rsidRPr="00ED6BFD" w14:paraId="2FAF9181" w14:textId="77777777" w:rsidTr="0040401E">
        <w:tc>
          <w:tcPr>
            <w:tcW w:w="3402" w:type="dxa"/>
            <w:vAlign w:val="center"/>
          </w:tcPr>
          <w:p w14:paraId="30AAF3D3" w14:textId="77777777" w:rsidR="00E27396" w:rsidRPr="0040401E" w:rsidRDefault="003F2A71" w:rsidP="003F2A7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828" w:type="dxa"/>
            <w:vAlign w:val="center"/>
          </w:tcPr>
          <w:p w14:paraId="2958AAF6" w14:textId="77777777" w:rsidR="00E27396" w:rsidRPr="0040401E" w:rsidRDefault="003F2A71" w:rsidP="003F2A7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268" w:type="dxa"/>
          </w:tcPr>
          <w:p w14:paraId="49A379E1" w14:textId="77777777" w:rsidR="00E27396" w:rsidRPr="0040401E" w:rsidRDefault="00E27396" w:rsidP="003F2A7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 วัน</w:t>
            </w:r>
            <w:r w:rsidRPr="00404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04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404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04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 </w:t>
            </w:r>
          </w:p>
          <w:p w14:paraId="1F8796C4" w14:textId="77777777" w:rsidR="00E27396" w:rsidRPr="0040401E" w:rsidRDefault="00E27396" w:rsidP="003F2A7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4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  <w:r w:rsidRPr="00404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404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04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404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04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D50366" w:rsidRPr="00ED6BFD" w14:paraId="3788AFE3" w14:textId="77777777" w:rsidTr="0040401E">
        <w:trPr>
          <w:trHeight w:val="407"/>
        </w:trPr>
        <w:tc>
          <w:tcPr>
            <w:tcW w:w="3402" w:type="dxa"/>
          </w:tcPr>
          <w:p w14:paraId="7D6DD375" w14:textId="77777777" w:rsidR="00D50366" w:rsidRPr="00ED6BFD" w:rsidRDefault="00D50366" w:rsidP="003F2A7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9562849" w14:textId="77777777" w:rsidR="00D50366" w:rsidRPr="00ED6BFD" w:rsidRDefault="00D50366" w:rsidP="003F2A7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54713A" w14:textId="77777777" w:rsidR="00D50366" w:rsidRPr="00ED6BFD" w:rsidRDefault="00D50366" w:rsidP="003F2A7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E53" w:rsidRPr="00ED6BFD" w14:paraId="01F09935" w14:textId="77777777" w:rsidTr="0040401E">
        <w:trPr>
          <w:trHeight w:val="414"/>
        </w:trPr>
        <w:tc>
          <w:tcPr>
            <w:tcW w:w="3402" w:type="dxa"/>
          </w:tcPr>
          <w:p w14:paraId="11D06E03" w14:textId="77777777" w:rsidR="00427E53" w:rsidRPr="00ED6BFD" w:rsidRDefault="00427E53" w:rsidP="003F2A7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41914B4" w14:textId="77777777" w:rsidR="00427E53" w:rsidRPr="00ED6BFD" w:rsidRDefault="00427E53" w:rsidP="003F2A7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3BE5ED" w14:textId="77777777" w:rsidR="00427E53" w:rsidRPr="00ED6BFD" w:rsidRDefault="00427E53" w:rsidP="003F2A7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322D25" w14:textId="77777777" w:rsidR="00E27396" w:rsidRPr="00ED6BFD" w:rsidRDefault="00E27396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14:paraId="4DFAA256" w14:textId="77777777" w:rsidR="00E27396" w:rsidRPr="00ED6BFD" w:rsidRDefault="00680BE3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6BF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27396" w:rsidRPr="00ED6BFD">
        <w:rPr>
          <w:rFonts w:ascii="TH SarabunPSK" w:hAnsi="TH SarabunPSK" w:cs="TH SarabunPSK"/>
          <w:b/>
          <w:bCs/>
          <w:sz w:val="32"/>
          <w:szCs w:val="32"/>
          <w:cs/>
        </w:rPr>
        <w:t>. หลักฐานประกอบการสมัคร</w:t>
      </w:r>
    </w:p>
    <w:p w14:paraId="23328910" w14:textId="77777777" w:rsidR="00E27396" w:rsidRPr="00ED6BFD" w:rsidRDefault="00E27396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D6BFD">
        <w:rPr>
          <w:rFonts w:ascii="TH SarabunPSK" w:hAnsi="TH SarabunPSK" w:cs="TH SarabunPSK"/>
          <w:sz w:val="32"/>
          <w:szCs w:val="32"/>
          <w:cs/>
        </w:rPr>
        <w:tab/>
        <w:t>(   )  รูปถ่าย</w:t>
      </w:r>
      <w:r w:rsidR="003F2A71" w:rsidRPr="00ED6BFD">
        <w:rPr>
          <w:rFonts w:ascii="TH SarabunPSK" w:hAnsi="TH SarabunPSK" w:cs="TH SarabunPSK" w:hint="cs"/>
          <w:sz w:val="32"/>
          <w:szCs w:val="32"/>
          <w:cs/>
        </w:rPr>
        <w:t>สี</w:t>
      </w:r>
      <w:r w:rsidRPr="00ED6BFD">
        <w:rPr>
          <w:rFonts w:ascii="TH SarabunPSK" w:hAnsi="TH SarabunPSK" w:cs="TH SarabunPSK" w:hint="cs"/>
          <w:sz w:val="32"/>
          <w:szCs w:val="32"/>
          <w:cs/>
        </w:rPr>
        <w:t>หน้าตรง</w:t>
      </w:r>
      <w:r w:rsidR="007016CF" w:rsidRPr="00ED6BFD">
        <w:rPr>
          <w:rFonts w:ascii="TH SarabunPSK" w:hAnsi="TH SarabunPSK" w:cs="TH SarabunPSK" w:hint="cs"/>
          <w:sz w:val="32"/>
          <w:szCs w:val="32"/>
          <w:cs/>
        </w:rPr>
        <w:t>ไม่สวมหมวกหรือแว่นตาดำ</w:t>
      </w:r>
      <w:r w:rsidRPr="00ED6BFD">
        <w:rPr>
          <w:rFonts w:ascii="TH SarabunPSK" w:hAnsi="TH SarabunPSK" w:cs="TH SarabunPSK" w:hint="cs"/>
          <w:sz w:val="32"/>
          <w:szCs w:val="32"/>
          <w:cs/>
        </w:rPr>
        <w:t xml:space="preserve"> ขนาด 1 นิ้ว 1 รูป</w:t>
      </w:r>
      <w:r w:rsidR="00ED6BFD" w:rsidRPr="00ED6BFD">
        <w:rPr>
          <w:rFonts w:ascii="TH SarabunPSK" w:hAnsi="TH SarabunPSK" w:cs="TH SarabunPSK"/>
          <w:sz w:val="32"/>
          <w:szCs w:val="32"/>
        </w:rPr>
        <w:t xml:space="preserve"> </w:t>
      </w:r>
      <w:r w:rsidR="00ED6BFD" w:rsidRPr="00ED6BFD">
        <w:rPr>
          <w:rFonts w:ascii="TH SarabunPSK" w:hAnsi="TH SarabunPSK" w:cs="TH SarabunPSK" w:hint="cs"/>
          <w:sz w:val="32"/>
          <w:szCs w:val="32"/>
          <w:cs/>
        </w:rPr>
        <w:t>(ไม่เกิน 6 เดือน)</w:t>
      </w:r>
      <w:r w:rsidRPr="00ED6BFD">
        <w:rPr>
          <w:rFonts w:ascii="TH SarabunPSK" w:hAnsi="TH SarabunPSK" w:cs="TH SarabunPSK"/>
          <w:sz w:val="32"/>
          <w:szCs w:val="32"/>
        </w:rPr>
        <w:t xml:space="preserve"> </w:t>
      </w:r>
    </w:p>
    <w:p w14:paraId="64C0EE79" w14:textId="77777777" w:rsidR="00E27396" w:rsidRPr="00ED6BFD" w:rsidRDefault="00E27396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6BFD">
        <w:rPr>
          <w:rFonts w:ascii="TH SarabunPSK" w:hAnsi="TH SarabunPSK" w:cs="TH SarabunPSK"/>
          <w:sz w:val="32"/>
          <w:szCs w:val="32"/>
          <w:cs/>
        </w:rPr>
        <w:tab/>
        <w:t>(   )  สำเนาบัตร</w:t>
      </w:r>
      <w:r w:rsidRPr="00ED6BFD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ED6BFD">
        <w:rPr>
          <w:rFonts w:ascii="TH SarabunPSK" w:hAnsi="TH SarabunPSK" w:cs="TH SarabunPSK"/>
          <w:sz w:val="32"/>
          <w:szCs w:val="32"/>
          <w:cs/>
        </w:rPr>
        <w:t xml:space="preserve">ประชาชน    </w:t>
      </w:r>
    </w:p>
    <w:p w14:paraId="5889729E" w14:textId="77777777" w:rsidR="00E27396" w:rsidRPr="00ED6BFD" w:rsidRDefault="00E27396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6BFD">
        <w:rPr>
          <w:rFonts w:ascii="TH SarabunPSK" w:hAnsi="TH SarabunPSK" w:cs="TH SarabunPSK"/>
          <w:sz w:val="32"/>
          <w:szCs w:val="32"/>
        </w:rPr>
        <w:tab/>
      </w:r>
      <w:r w:rsidRPr="00ED6BFD">
        <w:rPr>
          <w:rFonts w:ascii="TH SarabunPSK" w:hAnsi="TH SarabunPSK" w:cs="TH SarabunPSK"/>
          <w:sz w:val="32"/>
          <w:szCs w:val="32"/>
          <w:cs/>
        </w:rPr>
        <w:t>(   )  สำเนาใบรายงานผลการศึกษา/ปริญญาบัตร</w:t>
      </w:r>
    </w:p>
    <w:p w14:paraId="2BFF0F5C" w14:textId="77777777" w:rsidR="00680BE3" w:rsidRPr="00ED6BFD" w:rsidRDefault="00E27396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6BFD">
        <w:rPr>
          <w:rFonts w:ascii="TH SarabunPSK" w:hAnsi="TH SarabunPSK" w:cs="TH SarabunPSK"/>
          <w:sz w:val="32"/>
          <w:szCs w:val="32"/>
          <w:cs/>
        </w:rPr>
        <w:tab/>
        <w:t xml:space="preserve">(   )  </w:t>
      </w:r>
      <w:r w:rsidRPr="00ED6BFD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680BE3" w:rsidRPr="00ED6BF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ED6BFD">
        <w:rPr>
          <w:rFonts w:ascii="TH SarabunPSK" w:hAnsi="TH SarabunPSK" w:cs="TH SarabunPSK" w:hint="cs"/>
          <w:sz w:val="32"/>
          <w:szCs w:val="32"/>
          <w:cs/>
        </w:rPr>
        <w:t>การสอนหรือการบริหารมาแล้วไ</w:t>
      </w:r>
      <w:r w:rsidR="00680BE3" w:rsidRPr="00ED6BFD">
        <w:rPr>
          <w:rFonts w:ascii="TH SarabunPSK" w:hAnsi="TH SarabunPSK" w:cs="TH SarabunPSK" w:hint="cs"/>
          <w:sz w:val="32"/>
          <w:szCs w:val="32"/>
          <w:cs/>
        </w:rPr>
        <w:t>ม่น้อยกว่าสามปีในมหาวิทยาลัยหรือ</w:t>
      </w:r>
      <w:r w:rsidRPr="00ED6BFD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680BE3" w:rsidRPr="00ED6B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FD0ED7" w14:textId="77777777" w:rsidR="00E27396" w:rsidRPr="00ED6BFD" w:rsidRDefault="00680BE3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6BF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27396" w:rsidRPr="00ED6BFD">
        <w:rPr>
          <w:rFonts w:ascii="TH SarabunPSK" w:hAnsi="TH SarabunPSK" w:cs="TH SarabunPSK" w:hint="cs"/>
          <w:sz w:val="32"/>
          <w:szCs w:val="32"/>
          <w:cs/>
        </w:rPr>
        <w:t>อุดมศึกษาอื่นที่สภามหาวิทยาลัยรับรอง</w:t>
      </w:r>
    </w:p>
    <w:p w14:paraId="712F46D0" w14:textId="77777777" w:rsidR="00E27396" w:rsidRPr="00ED6BFD" w:rsidRDefault="002F63DC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DA74BC0">
          <v:line id="ตัวเชื่อมต่อตรง 29" o:spid="_x0000_s1098" style="position:absolute;z-index:251794432;visibility:visible;mso-width-relative:margin" from="83.2pt,14.1pt" to="429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" strokecolor="black [3213]">
            <v:stroke dashstyle="1 1"/>
          </v:line>
        </w:pict>
      </w:r>
      <w:r w:rsidR="00E27396" w:rsidRPr="00ED6BFD">
        <w:rPr>
          <w:rFonts w:ascii="TH SarabunPSK" w:hAnsi="TH SarabunPSK" w:cs="TH SarabunPSK"/>
          <w:sz w:val="32"/>
          <w:szCs w:val="32"/>
          <w:cs/>
        </w:rPr>
        <w:tab/>
        <w:t>(   )  อื่นๆ  ระบุ</w:t>
      </w:r>
    </w:p>
    <w:p w14:paraId="3DBC8B61" w14:textId="77777777" w:rsidR="00E27396" w:rsidRPr="00ED6BFD" w:rsidRDefault="00E27396" w:rsidP="003F2A71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16"/>
          <w:szCs w:val="16"/>
        </w:rPr>
      </w:pPr>
    </w:p>
    <w:p w14:paraId="053BDEC9" w14:textId="77777777" w:rsidR="00E27396" w:rsidRPr="00ED6BFD" w:rsidRDefault="00165793" w:rsidP="00ED6B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6BFD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E27396" w:rsidRPr="00ED6BFD">
        <w:rPr>
          <w:rFonts w:ascii="TH SarabunPSK" w:hAnsi="TH SarabunPSK" w:cs="TH SarabunPSK"/>
          <w:sz w:val="32"/>
          <w:szCs w:val="32"/>
          <w:cs/>
        </w:rPr>
        <w:t>ขอรับรองว่าข้อความ</w:t>
      </w:r>
      <w:r w:rsidR="00427E53" w:rsidRPr="00ED6BFD">
        <w:rPr>
          <w:rFonts w:ascii="TH SarabunPSK" w:hAnsi="TH SarabunPSK" w:cs="TH SarabunPSK" w:hint="cs"/>
          <w:sz w:val="32"/>
          <w:szCs w:val="32"/>
          <w:cs/>
        </w:rPr>
        <w:t>และหลักฐาน</w:t>
      </w:r>
      <w:r w:rsidR="00E27396" w:rsidRPr="00ED6BFD">
        <w:rPr>
          <w:rFonts w:ascii="TH SarabunPSK" w:hAnsi="TH SarabunPSK" w:cs="TH SarabunPSK"/>
          <w:sz w:val="32"/>
          <w:szCs w:val="32"/>
          <w:cs/>
        </w:rPr>
        <w:t>ที่</w:t>
      </w:r>
      <w:r w:rsidR="00E932DD" w:rsidRPr="00ED6BFD"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E27396" w:rsidRPr="00ED6BFD">
        <w:rPr>
          <w:rFonts w:ascii="TH SarabunPSK" w:hAnsi="TH SarabunPSK" w:cs="TH SarabunPSK"/>
          <w:sz w:val="32"/>
          <w:szCs w:val="32"/>
          <w:cs/>
        </w:rPr>
        <w:t>เป็นจริงทุกประการ</w:t>
      </w:r>
      <w:r w:rsidR="00465832" w:rsidRPr="00ED6BFD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  <w:r w:rsidR="00427E53" w:rsidRPr="00ED6BFD">
        <w:rPr>
          <w:rFonts w:ascii="TH SarabunPSK" w:hAnsi="TH SarabunPSK" w:cs="TH SarabunPSK" w:hint="cs"/>
          <w:sz w:val="32"/>
          <w:szCs w:val="32"/>
          <w:cs/>
        </w:rPr>
        <w:t xml:space="preserve">หากพบในภายหลังว่าเป็นข้อความและหลักฐานที่เป็นเท็จ </w:t>
      </w:r>
      <w:r w:rsidRPr="00ED6BF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427E53" w:rsidRPr="00ED6BFD">
        <w:rPr>
          <w:rFonts w:ascii="TH SarabunPSK" w:hAnsi="TH SarabunPSK" w:cs="TH SarabunPSK" w:hint="cs"/>
          <w:sz w:val="32"/>
          <w:szCs w:val="32"/>
          <w:cs/>
        </w:rPr>
        <w:t>ยินยอมให้คณะกรรมการสรรหา</w:t>
      </w:r>
      <w:r w:rsidR="009F7C1D" w:rsidRPr="00ED6BFD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D6BFD" w:rsidRPr="00ED6BFD">
        <w:rPr>
          <w:rFonts w:ascii="TH SarabunIT๙" w:hAnsi="TH SarabunIT๙" w:cs="TH SarabunIT๙" w:hint="cs"/>
          <w:sz w:val="32"/>
          <w:szCs w:val="32"/>
          <w:cs/>
        </w:rPr>
        <w:t>สำนักส่งเสริมวิชาการและงานทะเบียน</w:t>
      </w:r>
      <w:r w:rsidR="00427E53" w:rsidRPr="00ED6BFD">
        <w:rPr>
          <w:rFonts w:ascii="TH SarabunPSK" w:hAnsi="TH SarabunPSK" w:cs="TH SarabunPSK" w:hint="cs"/>
          <w:sz w:val="32"/>
          <w:szCs w:val="32"/>
          <w:cs/>
        </w:rPr>
        <w:t>ตัดสิทธิ์เข้ารับการสรรหาเป็น</w:t>
      </w:r>
      <w:r w:rsidR="009F7C1D" w:rsidRPr="00ED6BFD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D6BFD" w:rsidRPr="00ED6BFD">
        <w:rPr>
          <w:rFonts w:ascii="TH SarabunIT๙" w:hAnsi="TH SarabunIT๙" w:cs="TH SarabunIT๙" w:hint="cs"/>
          <w:sz w:val="32"/>
          <w:szCs w:val="32"/>
          <w:cs/>
        </w:rPr>
        <w:t>สำนักส่งเสริมวิชาการและงานทะเบียน</w:t>
      </w:r>
      <w:r w:rsidR="00ED6BF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D6BFD" w:rsidRPr="00B13BBF">
        <w:rPr>
          <w:rFonts w:ascii="TH SarabunPSK" w:hAnsi="TH SarabunPSK" w:cs="TH SarabunPSK" w:hint="cs"/>
          <w:color w:val="000000"/>
          <w:sz w:val="32"/>
          <w:szCs w:val="32"/>
          <w:cs/>
        </w:rPr>
        <w:t>ยินยอมให้มหาวิทยาลัยราชภัฏสุราษฎร์ธานีเก็บ</w:t>
      </w:r>
      <w:r w:rsidR="00ED6BFD">
        <w:rPr>
          <w:rFonts w:ascii="TH SarabunPSK" w:hAnsi="TH SarabunPSK" w:cs="TH SarabunPSK" w:hint="cs"/>
          <w:color w:val="000000"/>
          <w:sz w:val="32"/>
          <w:szCs w:val="32"/>
          <w:cs/>
        </w:rPr>
        <w:t>รวบ</w:t>
      </w:r>
      <w:r w:rsidR="00ED6BFD" w:rsidRPr="00B13BBF">
        <w:rPr>
          <w:rFonts w:ascii="TH SarabunPSK" w:hAnsi="TH SarabunPSK" w:cs="TH SarabunPSK" w:hint="cs"/>
          <w:color w:val="000000"/>
          <w:sz w:val="32"/>
          <w:szCs w:val="32"/>
          <w:cs/>
        </w:rPr>
        <w:t>รวมข้อมูล ใช้ และเปิดเผยข้อมูลส่วนบุคคลของข้าพเจ้าที่เป็นข้อมูลเกี่ยวกับผู้สมัคร เพื่อจัดทำประกาศต่างๆ</w:t>
      </w:r>
      <w:r w:rsidR="00ED6BFD" w:rsidRPr="00454953">
        <w:rPr>
          <w:rFonts w:ascii="TH SarabunPSK" w:hAnsi="TH SarabunPSK" w:cs="TH SarabunPSK"/>
          <w:color w:val="FFFFFF"/>
          <w:sz w:val="32"/>
          <w:szCs w:val="32"/>
        </w:rPr>
        <w:t>.</w:t>
      </w:r>
      <w:r w:rsidR="00ED6BFD" w:rsidRPr="00B13BBF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หรือสื่อต่างๆ เพื่อเผย</w:t>
      </w:r>
      <w:r w:rsidR="00ED6BFD">
        <w:rPr>
          <w:rFonts w:ascii="TH SarabunPSK" w:hAnsi="TH SarabunPSK" w:cs="TH SarabunPSK" w:hint="cs"/>
          <w:color w:val="000000"/>
          <w:sz w:val="32"/>
          <w:szCs w:val="32"/>
          <w:cs/>
        </w:rPr>
        <w:t>แพร่ข้อมูล</w:t>
      </w:r>
      <w:r w:rsidR="00ED6BFD" w:rsidRPr="00B13BBF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ที่เกี่ยวข้องกับการสรรหาบุคคลเพื่อแต่งตั้งเป็น</w:t>
      </w:r>
      <w:r w:rsidR="00ED6BFD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ผู้อำนวยการสำนักส่งเสริมวิชาการและงานทะเบียน ผ่านช่องทาง</w:t>
      </w:r>
      <w:r w:rsidR="00ED6BFD" w:rsidRPr="00B13BBF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การสื่อสารและประชาสัมพันธ์ในรูปแบบต่างๆ</w:t>
      </w:r>
    </w:p>
    <w:p w14:paraId="64DE70A0" w14:textId="77777777" w:rsidR="009F7C1D" w:rsidRPr="00ED6BFD" w:rsidRDefault="009F7C1D" w:rsidP="003F2A7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4939F63" w14:textId="77777777" w:rsidR="00E27396" w:rsidRPr="00ED6BFD" w:rsidRDefault="002F63DC" w:rsidP="003F2A7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4611F6F1">
          <v:line id="ตัวเชื่อมต่อตรง 77" o:spid="_x0000_s1100" style="position:absolute;z-index:251796480;visibility:visible;mso-width-relative:margin" from="243.95pt,14.5pt" to="394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" strokecolor="black [3213]">
            <v:stroke dashstyle="1 1"/>
          </v:line>
        </w:pict>
      </w:r>
      <w:r w:rsidR="00D50366" w:rsidRPr="00ED6B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="00E27396" w:rsidRPr="00ED6BFD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</w:t>
      </w:r>
      <w:r w:rsidR="00E27396" w:rsidRPr="00ED6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DB2" w:rsidRPr="00ED6BF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50366" w:rsidRPr="00ED6B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7396" w:rsidRPr="00ED6BFD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14:paraId="6E567D11" w14:textId="77777777" w:rsidR="00E27396" w:rsidRPr="00ED6BFD" w:rsidRDefault="002F63DC" w:rsidP="003F2A7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A3B4E7F">
          <v:line id="ตัวเชื่อมต่อตรง 79" o:spid="_x0000_s1101" style="position:absolute;z-index:251797504;visibility:visible;mso-width-relative:margin" from="243.95pt,15.2pt" to="394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" strokecolor="black [3213]">
            <v:stroke dashstyle="1 1"/>
          </v:line>
        </w:pict>
      </w:r>
      <w:r w:rsidR="00E27396" w:rsidRPr="00ED6BFD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D50366" w:rsidRPr="00ED6BFD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D50366" w:rsidRPr="00ED6BF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27396" w:rsidRPr="00ED6BFD">
        <w:rPr>
          <w:rFonts w:ascii="TH SarabunPSK" w:hAnsi="TH SarabunPSK" w:cs="TH SarabunPSK"/>
          <w:sz w:val="32"/>
          <w:szCs w:val="32"/>
          <w:cs/>
        </w:rPr>
        <w:t xml:space="preserve">(                                </w:t>
      </w:r>
      <w:r w:rsidR="008C1DB2" w:rsidRPr="00ED6BF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50366" w:rsidRPr="00ED6B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27396" w:rsidRPr="00ED6BFD">
        <w:rPr>
          <w:rFonts w:ascii="TH SarabunPSK" w:hAnsi="TH SarabunPSK" w:cs="TH SarabunPSK"/>
          <w:sz w:val="32"/>
          <w:szCs w:val="32"/>
          <w:cs/>
        </w:rPr>
        <w:t>)</w:t>
      </w:r>
    </w:p>
    <w:p w14:paraId="0708E8CB" w14:textId="542F3C80" w:rsidR="00E27396" w:rsidRPr="00ED6BFD" w:rsidRDefault="00E27396" w:rsidP="003F2A7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6B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A24971" w:rsidRPr="00ED6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BFD">
        <w:rPr>
          <w:rFonts w:ascii="TH SarabunPSK" w:hAnsi="TH SarabunPSK" w:cs="TH SarabunPSK" w:hint="cs"/>
          <w:sz w:val="32"/>
          <w:szCs w:val="32"/>
          <w:cs/>
        </w:rPr>
        <w:t>วันที่ .......</w:t>
      </w:r>
      <w:r w:rsidR="000632CE">
        <w:rPr>
          <w:rFonts w:ascii="TH SarabunPSK" w:hAnsi="TH SarabunPSK" w:cs="TH SarabunPSK" w:hint="cs"/>
          <w:sz w:val="32"/>
          <w:szCs w:val="32"/>
          <w:cs/>
        </w:rPr>
        <w:t>.....เดือน........................</w:t>
      </w:r>
      <w:r w:rsidR="00427E53" w:rsidRPr="00ED6BFD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ED6BFD" w:rsidRPr="00ED6BFD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BD771B5" w14:textId="77777777" w:rsidR="00427E53" w:rsidRPr="00ED6BFD" w:rsidRDefault="00427E53" w:rsidP="003F2A7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3323547" w14:textId="77777777" w:rsidR="00680BE3" w:rsidRPr="009F7C1D" w:rsidRDefault="00680BE3" w:rsidP="003F2A7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8329679" w14:textId="77777777" w:rsidR="00E27396" w:rsidRPr="009F7C1D" w:rsidRDefault="002F63DC" w:rsidP="003F2A7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 w14:anchorId="103F3AE7">
          <v:line id="ตัวเชื่อมต่อตรง 76" o:spid="_x0000_s1099" style="position:absolute;z-index:251795456;visibility:visible" from="2.3pt,9.1pt" to="445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" strokecolor="black [3213]"/>
        </w:pict>
      </w:r>
    </w:p>
    <w:p w14:paraId="17C363D8" w14:textId="77777777" w:rsidR="00E27396" w:rsidRPr="009F7C1D" w:rsidRDefault="00E27396" w:rsidP="003F2A7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DA1EAD" w14:textId="77777777" w:rsidR="00E27396" w:rsidRPr="009F7C1D" w:rsidRDefault="002F63DC" w:rsidP="003F2A71">
      <w:pPr>
        <w:tabs>
          <w:tab w:val="left" w:pos="453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4C35E72">
          <v:line id="ตัวเชื่อมต่อตรง 81" o:spid="_x0000_s1102" style="position:absolute;left:0;text-align:left;z-index:251798528;visibility:visible;mso-width-relative:margin" from="29.2pt,13.55pt" to="156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" strokecolor="black [3213]">
            <v:stroke dashstyle="1 1"/>
          </v:line>
        </w:pict>
      </w:r>
      <w:r w:rsidR="00E27396" w:rsidRPr="009F7C1D">
        <w:rPr>
          <w:rFonts w:ascii="TH SarabunPSK" w:hAnsi="TH SarabunPSK" w:cs="TH SarabunPSK"/>
          <w:sz w:val="32"/>
          <w:szCs w:val="32"/>
          <w:cs/>
        </w:rPr>
        <w:t xml:space="preserve"> ลงชื่อ                                 </w:t>
      </w:r>
      <w:r w:rsidR="00D50366" w:rsidRPr="009F7C1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27396" w:rsidRPr="009F7C1D">
        <w:rPr>
          <w:rFonts w:ascii="TH SarabunPSK" w:hAnsi="TH SarabunPSK" w:cs="TH SarabunPSK"/>
          <w:sz w:val="32"/>
          <w:szCs w:val="32"/>
          <w:cs/>
        </w:rPr>
        <w:t>เจ้าหน้าที่รับสมัคร</w:t>
      </w:r>
    </w:p>
    <w:p w14:paraId="73D79814" w14:textId="77777777" w:rsidR="00E27396" w:rsidRPr="009F7C1D" w:rsidRDefault="002F63DC" w:rsidP="003F2A71">
      <w:pPr>
        <w:tabs>
          <w:tab w:val="left" w:pos="453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60B33E6">
          <v:line id="ตัวเชื่อมต่อตรง 82" o:spid="_x0000_s1103" style="position:absolute;left:0;text-align:left;z-index:251799552;visibility:visible;mso-width-relative:margin" from="31.1pt,14.2pt" to="156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" strokecolor="black [3213]">
            <v:stroke dashstyle="1 1"/>
          </v:line>
        </w:pict>
      </w:r>
      <w:r w:rsidR="00E27396" w:rsidRPr="009F7C1D">
        <w:rPr>
          <w:rFonts w:ascii="TH SarabunPSK" w:hAnsi="TH SarabunPSK" w:cs="TH SarabunPSK"/>
          <w:sz w:val="32"/>
          <w:szCs w:val="32"/>
        </w:rPr>
        <w:t xml:space="preserve">        </w:t>
      </w:r>
      <w:r w:rsidR="00E27396" w:rsidRPr="009F7C1D">
        <w:rPr>
          <w:rFonts w:ascii="TH SarabunPSK" w:hAnsi="TH SarabunPSK" w:cs="TH SarabunPSK"/>
          <w:sz w:val="32"/>
          <w:szCs w:val="32"/>
          <w:cs/>
        </w:rPr>
        <w:t xml:space="preserve">(                                </w:t>
      </w:r>
      <w:r w:rsidR="00D50366" w:rsidRPr="009F7C1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27396" w:rsidRPr="009F7C1D">
        <w:rPr>
          <w:rFonts w:ascii="TH SarabunPSK" w:hAnsi="TH SarabunPSK" w:cs="TH SarabunPSK"/>
          <w:sz w:val="32"/>
          <w:szCs w:val="32"/>
          <w:cs/>
        </w:rPr>
        <w:t>)</w:t>
      </w:r>
    </w:p>
    <w:p w14:paraId="30F2312D" w14:textId="696DA788" w:rsidR="00B174C4" w:rsidRPr="009F7C1D" w:rsidRDefault="000632CE" w:rsidP="003F2A71">
      <w:pPr>
        <w:tabs>
          <w:tab w:val="left" w:pos="453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ED6BFD">
        <w:rPr>
          <w:rFonts w:ascii="TH SarabunPSK" w:hAnsi="TH SarabunPSK" w:cs="TH SarabunPSK" w:hint="cs"/>
          <w:sz w:val="32"/>
          <w:szCs w:val="32"/>
          <w:cs/>
        </w:rPr>
        <w:t>วันที่ .......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.....เดือน...................</w:t>
      </w:r>
      <w:r w:rsidRPr="00ED6BFD">
        <w:rPr>
          <w:rFonts w:ascii="TH SarabunPSK" w:hAnsi="TH SarabunPSK" w:cs="TH SarabunPSK" w:hint="cs"/>
          <w:sz w:val="32"/>
          <w:szCs w:val="32"/>
          <w:cs/>
        </w:rPr>
        <w:t xml:space="preserve"> พ.ศ. 2568</w:t>
      </w:r>
      <w:r w:rsidR="00427E53" w:rsidRPr="009F7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396" w:rsidRPr="009F7C1D">
        <w:rPr>
          <w:rFonts w:ascii="TH SarabunPSK" w:hAnsi="TH SarabunPSK" w:cs="TH SarabunPSK" w:hint="cs"/>
          <w:sz w:val="32"/>
          <w:szCs w:val="32"/>
          <w:cs/>
        </w:rPr>
        <w:t>เวลา......</w:t>
      </w:r>
      <w:r w:rsidR="00E27396" w:rsidRPr="009F7C1D">
        <w:rPr>
          <w:rFonts w:ascii="TH SarabunPSK" w:hAnsi="TH SarabunPSK" w:cs="TH SarabunPSK"/>
          <w:sz w:val="32"/>
          <w:szCs w:val="32"/>
        </w:rPr>
        <w:t>.....………</w:t>
      </w:r>
      <w:r w:rsidR="00E27396" w:rsidRPr="009F7C1D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56555334" w14:textId="77777777" w:rsidR="00B174C4" w:rsidRPr="009F7C1D" w:rsidRDefault="00B174C4" w:rsidP="003F2A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B174C4" w:rsidRPr="009F7C1D" w:rsidSect="003F2A71">
      <w:headerReference w:type="default" r:id="rId9"/>
      <w:pgSz w:w="11906" w:h="16838"/>
      <w:pgMar w:top="1134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0BC1" w14:textId="77777777" w:rsidR="002F63DC" w:rsidRDefault="002F63DC" w:rsidP="003642AB">
      <w:pPr>
        <w:spacing w:after="0" w:line="240" w:lineRule="auto"/>
      </w:pPr>
      <w:r>
        <w:separator/>
      </w:r>
    </w:p>
  </w:endnote>
  <w:endnote w:type="continuationSeparator" w:id="0">
    <w:p w14:paraId="4931B23F" w14:textId="77777777" w:rsidR="002F63DC" w:rsidRDefault="002F63DC" w:rsidP="0036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689B" w14:textId="77777777" w:rsidR="002F63DC" w:rsidRDefault="002F63DC" w:rsidP="003642AB">
      <w:pPr>
        <w:spacing w:after="0" w:line="240" w:lineRule="auto"/>
      </w:pPr>
      <w:r>
        <w:separator/>
      </w:r>
    </w:p>
  </w:footnote>
  <w:footnote w:type="continuationSeparator" w:id="0">
    <w:p w14:paraId="6F2F21B5" w14:textId="77777777" w:rsidR="002F63DC" w:rsidRDefault="002F63DC" w:rsidP="0036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DBBA" w14:textId="77777777" w:rsidR="003642AB" w:rsidRPr="009924B5" w:rsidRDefault="003642AB">
    <w:pPr>
      <w:pStyle w:val="a5"/>
      <w:jc w:val="center"/>
      <w:rPr>
        <w:rFonts w:ascii="TH SarabunPSK" w:hAnsi="TH SarabunPSK" w:cs="TH SarabunPSK"/>
        <w:sz w:val="32"/>
        <w:szCs w:val="32"/>
      </w:rPr>
    </w:pPr>
  </w:p>
  <w:p w14:paraId="314352E7" w14:textId="77777777" w:rsidR="003642AB" w:rsidRDefault="003642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0257"/>
    <w:multiLevelType w:val="hybridMultilevel"/>
    <w:tmpl w:val="50483CB2"/>
    <w:lvl w:ilvl="0" w:tplc="7EDC230E">
      <w:start w:val="1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4D7E13CE"/>
    <w:multiLevelType w:val="hybridMultilevel"/>
    <w:tmpl w:val="517A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74"/>
    <w:rsid w:val="00024936"/>
    <w:rsid w:val="000337E4"/>
    <w:rsid w:val="000632CE"/>
    <w:rsid w:val="0008756F"/>
    <w:rsid w:val="000D0BEB"/>
    <w:rsid w:val="00113C44"/>
    <w:rsid w:val="00114539"/>
    <w:rsid w:val="0012535F"/>
    <w:rsid w:val="00165793"/>
    <w:rsid w:val="00180E71"/>
    <w:rsid w:val="0019138B"/>
    <w:rsid w:val="00192F0E"/>
    <w:rsid w:val="00206953"/>
    <w:rsid w:val="00230AE5"/>
    <w:rsid w:val="002353F1"/>
    <w:rsid w:val="00237562"/>
    <w:rsid w:val="002F63DC"/>
    <w:rsid w:val="00320320"/>
    <w:rsid w:val="00325AB5"/>
    <w:rsid w:val="003642AB"/>
    <w:rsid w:val="00373BA2"/>
    <w:rsid w:val="00380791"/>
    <w:rsid w:val="003C0390"/>
    <w:rsid w:val="003E4244"/>
    <w:rsid w:val="003F2A71"/>
    <w:rsid w:val="0040401E"/>
    <w:rsid w:val="00427E53"/>
    <w:rsid w:val="00430700"/>
    <w:rsid w:val="00465832"/>
    <w:rsid w:val="004862A0"/>
    <w:rsid w:val="0049357F"/>
    <w:rsid w:val="004E3095"/>
    <w:rsid w:val="00510E3B"/>
    <w:rsid w:val="00551614"/>
    <w:rsid w:val="00554312"/>
    <w:rsid w:val="00572938"/>
    <w:rsid w:val="00591D4A"/>
    <w:rsid w:val="00596860"/>
    <w:rsid w:val="005A29A8"/>
    <w:rsid w:val="005C21D5"/>
    <w:rsid w:val="005D3616"/>
    <w:rsid w:val="005F41AC"/>
    <w:rsid w:val="0061787C"/>
    <w:rsid w:val="006449BD"/>
    <w:rsid w:val="00647E47"/>
    <w:rsid w:val="0065043D"/>
    <w:rsid w:val="00672BC6"/>
    <w:rsid w:val="00680BE3"/>
    <w:rsid w:val="006824DA"/>
    <w:rsid w:val="00685403"/>
    <w:rsid w:val="006B4724"/>
    <w:rsid w:val="006F5AD6"/>
    <w:rsid w:val="007016CF"/>
    <w:rsid w:val="00707F17"/>
    <w:rsid w:val="00720D65"/>
    <w:rsid w:val="00723E9E"/>
    <w:rsid w:val="00747455"/>
    <w:rsid w:val="007574B7"/>
    <w:rsid w:val="007C2431"/>
    <w:rsid w:val="007E5580"/>
    <w:rsid w:val="00800CC3"/>
    <w:rsid w:val="0081395E"/>
    <w:rsid w:val="00826124"/>
    <w:rsid w:val="00827F39"/>
    <w:rsid w:val="0089734F"/>
    <w:rsid w:val="008C1DB2"/>
    <w:rsid w:val="008C7273"/>
    <w:rsid w:val="008D5B78"/>
    <w:rsid w:val="0092189B"/>
    <w:rsid w:val="00944BAD"/>
    <w:rsid w:val="00967BB0"/>
    <w:rsid w:val="009924B5"/>
    <w:rsid w:val="009A2670"/>
    <w:rsid w:val="009B5951"/>
    <w:rsid w:val="009F18DE"/>
    <w:rsid w:val="009F7C1D"/>
    <w:rsid w:val="00A24971"/>
    <w:rsid w:val="00A6439D"/>
    <w:rsid w:val="00A85054"/>
    <w:rsid w:val="00AA67DA"/>
    <w:rsid w:val="00B174C4"/>
    <w:rsid w:val="00B54C8C"/>
    <w:rsid w:val="00B55CDD"/>
    <w:rsid w:val="00C04734"/>
    <w:rsid w:val="00C66948"/>
    <w:rsid w:val="00C67835"/>
    <w:rsid w:val="00C902CA"/>
    <w:rsid w:val="00CB4472"/>
    <w:rsid w:val="00CC7EC5"/>
    <w:rsid w:val="00CE2944"/>
    <w:rsid w:val="00D50366"/>
    <w:rsid w:val="00D67040"/>
    <w:rsid w:val="00D823A6"/>
    <w:rsid w:val="00D84CB3"/>
    <w:rsid w:val="00D93F8F"/>
    <w:rsid w:val="00DB2A74"/>
    <w:rsid w:val="00DF02EC"/>
    <w:rsid w:val="00E27396"/>
    <w:rsid w:val="00E27C14"/>
    <w:rsid w:val="00E43C23"/>
    <w:rsid w:val="00E65128"/>
    <w:rsid w:val="00E77A0E"/>
    <w:rsid w:val="00E932DD"/>
    <w:rsid w:val="00E976C0"/>
    <w:rsid w:val="00EB272C"/>
    <w:rsid w:val="00EC0462"/>
    <w:rsid w:val="00ED6BFD"/>
    <w:rsid w:val="00F003A6"/>
    <w:rsid w:val="00F119E3"/>
    <w:rsid w:val="00F2598C"/>
    <w:rsid w:val="00F468E0"/>
    <w:rsid w:val="00F86113"/>
    <w:rsid w:val="00FA1307"/>
    <w:rsid w:val="00FD37F9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D52F4"/>
  <w15:docId w15:val="{58EE3977-E821-45A9-A615-8B1FA8E9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5"/>
    <w:pPr>
      <w:ind w:left="720"/>
      <w:contextualSpacing/>
    </w:pPr>
  </w:style>
  <w:style w:type="table" w:styleId="a4">
    <w:name w:val="Table Grid"/>
    <w:basedOn w:val="a1"/>
    <w:uiPriority w:val="59"/>
    <w:rsid w:val="0038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4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642AB"/>
  </w:style>
  <w:style w:type="paragraph" w:styleId="a7">
    <w:name w:val="footer"/>
    <w:basedOn w:val="a"/>
    <w:link w:val="a8"/>
    <w:uiPriority w:val="99"/>
    <w:unhideWhenUsed/>
    <w:rsid w:val="00364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642AB"/>
  </w:style>
  <w:style w:type="paragraph" w:styleId="a9">
    <w:name w:val="Balloon Text"/>
    <w:basedOn w:val="a"/>
    <w:link w:val="aa"/>
    <w:uiPriority w:val="99"/>
    <w:semiHidden/>
    <w:unhideWhenUsed/>
    <w:rsid w:val="005729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729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058E-627E-4843-A124-E1CFA6A3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Council02</cp:lastModifiedBy>
  <cp:revision>10</cp:revision>
  <cp:lastPrinted>2025-03-04T08:25:00Z</cp:lastPrinted>
  <dcterms:created xsi:type="dcterms:W3CDTF">2022-08-09T08:13:00Z</dcterms:created>
  <dcterms:modified xsi:type="dcterms:W3CDTF">2025-03-12T04:51:00Z</dcterms:modified>
</cp:coreProperties>
</file>